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7BC517" w14:textId="77777777" w:rsidR="00F241AC" w:rsidRDefault="00F241AC">
      <w:pPr>
        <w:pStyle w:val="normal0"/>
      </w:pPr>
    </w:p>
    <w:p w14:paraId="6B44B82D" w14:textId="77777777" w:rsidR="00DF1B92" w:rsidRDefault="00DF1B92">
      <w:pPr>
        <w:pStyle w:val="normal0"/>
      </w:pPr>
    </w:p>
    <w:p w14:paraId="465A98B9" w14:textId="77777777" w:rsidR="00F241AC" w:rsidRDefault="00F241AC">
      <w:pPr>
        <w:pStyle w:val="normal0"/>
      </w:pPr>
    </w:p>
    <w:p w14:paraId="1CA1CD26" w14:textId="77777777" w:rsidR="00F241AC" w:rsidRDefault="00F241AC">
      <w:pPr>
        <w:pStyle w:val="normal0"/>
      </w:pPr>
    </w:p>
    <w:p w14:paraId="0647D96A" w14:textId="77777777" w:rsidR="00F241AC" w:rsidRDefault="00DF1B92">
      <w:pPr>
        <w:pStyle w:val="normal0"/>
        <w:rPr>
          <w:b/>
        </w:rPr>
      </w:pPr>
      <w:r>
        <w:rPr>
          <w:b/>
        </w:rPr>
        <w:t>PTA Committee Meeting</w:t>
      </w:r>
    </w:p>
    <w:p w14:paraId="0D6C6A3D" w14:textId="7C918C63" w:rsidR="00F241AC" w:rsidRDefault="006046B0">
      <w:pPr>
        <w:pStyle w:val="normal0"/>
        <w:rPr>
          <w:b/>
        </w:rPr>
      </w:pPr>
      <w:r>
        <w:rPr>
          <w:b/>
        </w:rPr>
        <w:t>9th March 2017 – 9am</w:t>
      </w:r>
    </w:p>
    <w:p w14:paraId="13345884" w14:textId="77777777" w:rsidR="00F241AC" w:rsidRDefault="00F241AC">
      <w:pPr>
        <w:pStyle w:val="normal0"/>
        <w:rPr>
          <w:b/>
        </w:rPr>
      </w:pPr>
    </w:p>
    <w:p w14:paraId="5A3475D3" w14:textId="6F615174" w:rsidR="00F241AC" w:rsidRDefault="00DF1B92">
      <w:pPr>
        <w:pStyle w:val="normal0"/>
      </w:pPr>
      <w:r>
        <w:rPr>
          <w:b/>
        </w:rPr>
        <w:t xml:space="preserve">Attendance: </w:t>
      </w:r>
      <w:r w:rsidR="00950431">
        <w:t>Carrie Haywards, Becs E</w:t>
      </w:r>
      <w:r w:rsidR="00D6395D">
        <w:t>kins, Ruth Dorso</w:t>
      </w:r>
      <w:r>
        <w:t>,</w:t>
      </w:r>
      <w:r w:rsidR="00D6395D">
        <w:t xml:space="preserve"> </w:t>
      </w:r>
      <w:r w:rsidR="006046B0">
        <w:t xml:space="preserve">Emma Dadson, </w:t>
      </w:r>
      <w:r w:rsidR="00D6395D">
        <w:t xml:space="preserve">Anna Nileshwar, </w:t>
      </w:r>
      <w:r w:rsidR="006046B0">
        <w:t xml:space="preserve">Jen Watkiss, </w:t>
      </w:r>
      <w:r w:rsidR="00D6395D">
        <w:t>Sonia Beslika and</w:t>
      </w:r>
      <w:r>
        <w:t xml:space="preserve"> </w:t>
      </w:r>
      <w:r w:rsidR="006046B0">
        <w:t>Sarah Awuye</w:t>
      </w:r>
      <w:r w:rsidR="00D6395D">
        <w:t>.</w:t>
      </w:r>
    </w:p>
    <w:p w14:paraId="2999107F" w14:textId="78FBCFD7" w:rsidR="00F241AC" w:rsidRDefault="00DF1B92">
      <w:pPr>
        <w:pStyle w:val="normal0"/>
      </w:pPr>
      <w:r>
        <w:rPr>
          <w:b/>
        </w:rPr>
        <w:t>Apologies:</w:t>
      </w:r>
      <w:r w:rsidR="006046B0">
        <w:t xml:space="preserve"> none.</w:t>
      </w:r>
    </w:p>
    <w:p w14:paraId="701AA0BD" w14:textId="77777777" w:rsidR="00F241AC" w:rsidRDefault="00F241AC">
      <w:pPr>
        <w:pStyle w:val="normal0"/>
      </w:pPr>
    </w:p>
    <w:p w14:paraId="4895733D" w14:textId="77777777" w:rsidR="00F241AC" w:rsidRDefault="00F241AC">
      <w:pPr>
        <w:pStyle w:val="normal0"/>
      </w:pPr>
    </w:p>
    <w:p w14:paraId="2872B950" w14:textId="77777777" w:rsidR="00F241AC" w:rsidRDefault="00DF1B92">
      <w:pPr>
        <w:pStyle w:val="normal0"/>
      </w:pPr>
      <w:r>
        <w:rPr>
          <w:b/>
        </w:rPr>
        <w:t>1.</w:t>
      </w:r>
      <w:r>
        <w:rPr>
          <w:b/>
        </w:rPr>
        <w:tab/>
        <w:t>Minutes of the last meeting</w:t>
      </w:r>
    </w:p>
    <w:p w14:paraId="543BF6D9" w14:textId="77777777" w:rsidR="00F241AC" w:rsidRDefault="00DF1B92">
      <w:pPr>
        <w:pStyle w:val="normal0"/>
      </w:pPr>
      <w:r>
        <w:t>No corrections.</w:t>
      </w:r>
    </w:p>
    <w:p w14:paraId="1B79B2EF" w14:textId="77777777" w:rsidR="00F241AC" w:rsidRDefault="00F241AC">
      <w:pPr>
        <w:pStyle w:val="normal0"/>
      </w:pPr>
    </w:p>
    <w:p w14:paraId="26D234F8" w14:textId="77777777" w:rsidR="00F241AC" w:rsidRDefault="00DF1B92">
      <w:pPr>
        <w:pStyle w:val="normal0"/>
        <w:rPr>
          <w:b/>
        </w:rPr>
      </w:pPr>
      <w:r>
        <w:rPr>
          <w:b/>
        </w:rPr>
        <w:t xml:space="preserve">2. </w:t>
      </w:r>
      <w:r>
        <w:rPr>
          <w:b/>
        </w:rPr>
        <w:tab/>
        <w:t>Matters arising from previous committee meeting</w:t>
      </w:r>
    </w:p>
    <w:p w14:paraId="6946E622" w14:textId="77777777" w:rsidR="00F241AC" w:rsidRDefault="00DF1B92">
      <w:pPr>
        <w:pStyle w:val="normal0"/>
      </w:pPr>
      <w:r>
        <w:t>No matters arising.</w:t>
      </w:r>
    </w:p>
    <w:p w14:paraId="5FF79099" w14:textId="77777777" w:rsidR="00F241AC" w:rsidRDefault="00F241AC">
      <w:pPr>
        <w:pStyle w:val="normal0"/>
      </w:pPr>
    </w:p>
    <w:p w14:paraId="37732D27" w14:textId="2FBEA9D8" w:rsidR="00F241AC" w:rsidRDefault="00DF1B92">
      <w:pPr>
        <w:pStyle w:val="normal0"/>
        <w:rPr>
          <w:b/>
        </w:rPr>
      </w:pPr>
      <w:r>
        <w:rPr>
          <w:b/>
        </w:rPr>
        <w:t xml:space="preserve">3. </w:t>
      </w:r>
      <w:r>
        <w:rPr>
          <w:b/>
        </w:rPr>
        <w:tab/>
      </w:r>
      <w:r w:rsidR="006046B0">
        <w:rPr>
          <w:b/>
        </w:rPr>
        <w:t>Astroturf</w:t>
      </w:r>
    </w:p>
    <w:p w14:paraId="40867F30" w14:textId="6A8CD23A" w:rsidR="006046B0" w:rsidRDefault="00E23D99">
      <w:pPr>
        <w:pStyle w:val="normal0"/>
      </w:pPr>
      <w:r>
        <w:t>In preparation for our astroturf fundraising, we discussed the target sum and timeline. Research is still in progress over the various options and we are not ready to settle on a final target sum yet: the school will be able to contribute 30K over the course of 2 financial years. Possibly 15-20K may be available from SS if the new astroturf meets their lightning and pitch requirements.</w:t>
      </w:r>
    </w:p>
    <w:p w14:paraId="3769F3B5" w14:textId="0BEBFC23" w:rsidR="00E23D99" w:rsidRDefault="00E23D99">
      <w:pPr>
        <w:pStyle w:val="normal0"/>
      </w:pPr>
      <w:r>
        <w:t>There was a lot of support for placing two 5-a-side coloured squares next to each other, which would allow greater multi-sport use. The idea of including a running track in the design would also be very appealing. SA very keen that the new design enables more opportunities for school and inter-school competition.</w:t>
      </w:r>
    </w:p>
    <w:p w14:paraId="7734806F" w14:textId="7149188C" w:rsidR="00E23D99" w:rsidRDefault="00E23D99">
      <w:pPr>
        <w:pStyle w:val="normal0"/>
      </w:pPr>
      <w:r>
        <w:t xml:space="preserve">Timeline </w:t>
      </w:r>
      <w:r w:rsidR="00045E1D">
        <w:t>is looking likely to be for Summer 2019.</w:t>
      </w:r>
      <w:r w:rsidR="00202C44">
        <w:t xml:space="preserve"> PTA will launch campaign and create visual in entrance hall once proposed design and its costs are finalised.</w:t>
      </w:r>
    </w:p>
    <w:p w14:paraId="7A5F3E98" w14:textId="32F13E5D" w:rsidR="00202C44" w:rsidRPr="009212A2" w:rsidRDefault="00045E1D">
      <w:pPr>
        <w:pStyle w:val="normal0"/>
        <w:rPr>
          <w:b/>
        </w:rPr>
      </w:pPr>
      <w:r w:rsidRPr="009212A2">
        <w:rPr>
          <w:b/>
        </w:rPr>
        <w:t>Action: ED to explore mo</w:t>
      </w:r>
      <w:r w:rsidR="009212A2">
        <w:rPr>
          <w:b/>
        </w:rPr>
        <w:t xml:space="preserve">bile sports lightning option </w:t>
      </w:r>
      <w:r w:rsidRPr="009212A2">
        <w:rPr>
          <w:b/>
        </w:rPr>
        <w:t>with</w:t>
      </w:r>
      <w:r w:rsidR="009212A2">
        <w:rPr>
          <w:b/>
        </w:rPr>
        <w:t xml:space="preserve"> the input of</w:t>
      </w:r>
      <w:r w:rsidRPr="009212A2">
        <w:rPr>
          <w:b/>
        </w:rPr>
        <w:t xml:space="preserve"> Mr Matthews.</w:t>
      </w:r>
    </w:p>
    <w:p w14:paraId="02CA255D" w14:textId="77777777" w:rsidR="006046B0" w:rsidRDefault="006046B0">
      <w:pPr>
        <w:pStyle w:val="normal0"/>
        <w:rPr>
          <w:b/>
        </w:rPr>
      </w:pPr>
    </w:p>
    <w:p w14:paraId="708A199B" w14:textId="485369DC" w:rsidR="007A495D" w:rsidRDefault="00DF1B92" w:rsidP="006046B0">
      <w:pPr>
        <w:pStyle w:val="normal0"/>
      </w:pPr>
      <w:r>
        <w:rPr>
          <w:b/>
        </w:rPr>
        <w:t xml:space="preserve">4. </w:t>
      </w:r>
      <w:r>
        <w:rPr>
          <w:b/>
        </w:rPr>
        <w:tab/>
      </w:r>
      <w:r w:rsidR="006046B0">
        <w:rPr>
          <w:b/>
        </w:rPr>
        <w:t>Data Protection</w:t>
      </w:r>
      <w:r>
        <w:t xml:space="preserve"> </w:t>
      </w:r>
    </w:p>
    <w:p w14:paraId="285E2E46" w14:textId="7491B550" w:rsidR="007A495D" w:rsidRDefault="00506DC5" w:rsidP="00D6395D">
      <w:pPr>
        <w:pStyle w:val="normal0"/>
      </w:pPr>
      <w:r>
        <w:t xml:space="preserve">New </w:t>
      </w:r>
      <w:r w:rsidR="00191A04">
        <w:t>laws coming into force on the 25</w:t>
      </w:r>
      <w:bookmarkStart w:id="0" w:name="_GoBack"/>
      <w:bookmarkEnd w:id="0"/>
      <w:r w:rsidRPr="00506DC5">
        <w:rPr>
          <w:vertAlign w:val="superscript"/>
        </w:rPr>
        <w:t>th</w:t>
      </w:r>
      <w:r>
        <w:t xml:space="preserve"> May will re</w:t>
      </w:r>
      <w:r w:rsidR="003C6475">
        <w:t>quire explicit consent to be</w:t>
      </w:r>
      <w:r>
        <w:t xml:space="preserve"> included in the PTA mailing list.</w:t>
      </w:r>
    </w:p>
    <w:p w14:paraId="630C7DE6" w14:textId="0E4CE322" w:rsidR="00506DC5" w:rsidRPr="00506DC5" w:rsidRDefault="00506DC5" w:rsidP="00D6395D">
      <w:pPr>
        <w:pStyle w:val="normal0"/>
        <w:rPr>
          <w:b/>
        </w:rPr>
      </w:pPr>
      <w:r w:rsidRPr="00506DC5">
        <w:rPr>
          <w:b/>
        </w:rPr>
        <w:t>Action: JW to use Mail Ch</w:t>
      </w:r>
      <w:r w:rsidR="003C6475">
        <w:rPr>
          <w:b/>
        </w:rPr>
        <w:t>imp for managing the storage of</w:t>
      </w:r>
      <w:r w:rsidRPr="00506DC5">
        <w:rPr>
          <w:b/>
        </w:rPr>
        <w:t xml:space="preserve"> consent and personal information, as it offers more flexibility</w:t>
      </w:r>
      <w:r w:rsidR="003F5120">
        <w:rPr>
          <w:b/>
        </w:rPr>
        <w:t xml:space="preserve"> in</w:t>
      </w:r>
      <w:r w:rsidR="003C6475">
        <w:rPr>
          <w:b/>
        </w:rPr>
        <w:t xml:space="preserve"> its formatting and can include</w:t>
      </w:r>
      <w:r w:rsidR="003F5120">
        <w:rPr>
          <w:b/>
        </w:rPr>
        <w:t xml:space="preserve"> the</w:t>
      </w:r>
      <w:r w:rsidR="003C6475">
        <w:rPr>
          <w:b/>
        </w:rPr>
        <w:t xml:space="preserve"> wider community</w:t>
      </w:r>
      <w:r w:rsidRPr="00506DC5">
        <w:rPr>
          <w:b/>
        </w:rPr>
        <w:t>. JW to start process of emailing request for consent to remain on mailing list to current members.</w:t>
      </w:r>
    </w:p>
    <w:p w14:paraId="56C9A9F6" w14:textId="77777777" w:rsidR="00F241AC" w:rsidRDefault="00F241AC">
      <w:pPr>
        <w:pStyle w:val="normal0"/>
      </w:pPr>
    </w:p>
    <w:p w14:paraId="79383CA2" w14:textId="7EAED34C" w:rsidR="00F241AC" w:rsidRDefault="00DF1B92" w:rsidP="00D6395D">
      <w:pPr>
        <w:pStyle w:val="normal0"/>
        <w:rPr>
          <w:b/>
        </w:rPr>
      </w:pPr>
      <w:r>
        <w:rPr>
          <w:b/>
        </w:rPr>
        <w:t>5.</w:t>
      </w:r>
      <w:r>
        <w:rPr>
          <w:b/>
        </w:rPr>
        <w:tab/>
      </w:r>
      <w:r w:rsidR="006046B0">
        <w:rPr>
          <w:b/>
        </w:rPr>
        <w:t>PTA funds</w:t>
      </w:r>
    </w:p>
    <w:p w14:paraId="7D7AFB13" w14:textId="045D5D0F" w:rsidR="00F241AC" w:rsidRDefault="00E10139">
      <w:pPr>
        <w:pStyle w:val="normal0"/>
      </w:pPr>
      <w:r w:rsidRPr="00E10139">
        <w:rPr>
          <w:u w:val="single"/>
        </w:rPr>
        <w:t>EYFS courtyard</w:t>
      </w:r>
      <w:r>
        <w:t>: money allocated not spent yet but will be this academic year. EYFS teachers have visited other schools and now are putting finishing touches to their plans for the space. Drains in the courtyard are an issue that needed sorting and that is now being addressed. Parents will be invite</w:t>
      </w:r>
      <w:r w:rsidR="003C6475">
        <w:t>d to help once the plans are finalised</w:t>
      </w:r>
      <w:r>
        <w:t>.</w:t>
      </w:r>
    </w:p>
    <w:p w14:paraId="51050607" w14:textId="1D8708EA" w:rsidR="00E10139" w:rsidRDefault="00E10139">
      <w:pPr>
        <w:pStyle w:val="normal0"/>
      </w:pPr>
      <w:r w:rsidRPr="003C6475">
        <w:rPr>
          <w:u w:val="single"/>
        </w:rPr>
        <w:lastRenderedPageBreak/>
        <w:t>Pink Courtyard</w:t>
      </w:r>
      <w:r>
        <w:t>: Plans needed to be put together by subject teachers and PTA can help with implementation. The PTA is keen to spend the m</w:t>
      </w:r>
      <w:r w:rsidR="003C6475">
        <w:t xml:space="preserve">oney raised on this area. </w:t>
      </w:r>
    </w:p>
    <w:p w14:paraId="78DEFC6E" w14:textId="5FAF98F4" w:rsidR="003C6475" w:rsidRPr="003C6475" w:rsidRDefault="003C6475">
      <w:pPr>
        <w:pStyle w:val="normal0"/>
        <w:rPr>
          <w:b/>
        </w:rPr>
      </w:pPr>
      <w:r w:rsidRPr="003C6475">
        <w:rPr>
          <w:b/>
        </w:rPr>
        <w:t>Action: ZB to take the lead in putting together plans so the PTA can move forward spending money raised.</w:t>
      </w:r>
    </w:p>
    <w:p w14:paraId="2A10C057" w14:textId="77777777" w:rsidR="003C6475" w:rsidRDefault="003C6475">
      <w:pPr>
        <w:pStyle w:val="normal0"/>
      </w:pPr>
    </w:p>
    <w:p w14:paraId="6E8BB030" w14:textId="64BDCD90" w:rsidR="003C6475" w:rsidRDefault="003C6475">
      <w:pPr>
        <w:pStyle w:val="normal0"/>
      </w:pPr>
      <w:r w:rsidRPr="003C6475">
        <w:rPr>
          <w:u w:val="single"/>
        </w:rPr>
        <w:t>School Gardens</w:t>
      </w:r>
      <w:r>
        <w:t>: These spaces are being planned by the children, with vegetable patches appearing near container, and plans for a reflective garden in Year 6 courtyard underway.</w:t>
      </w:r>
    </w:p>
    <w:p w14:paraId="13ED190D" w14:textId="77777777" w:rsidR="006046B0" w:rsidRDefault="006046B0">
      <w:pPr>
        <w:pStyle w:val="normal0"/>
      </w:pPr>
    </w:p>
    <w:p w14:paraId="77C1E303" w14:textId="75631148" w:rsidR="00F241AC" w:rsidRDefault="00DF1B92">
      <w:pPr>
        <w:pStyle w:val="normal0"/>
        <w:rPr>
          <w:b/>
        </w:rPr>
      </w:pPr>
      <w:r>
        <w:rPr>
          <w:b/>
        </w:rPr>
        <w:t>6</w:t>
      </w:r>
      <w:r>
        <w:t xml:space="preserve">. </w:t>
      </w:r>
      <w:r>
        <w:tab/>
      </w:r>
      <w:r w:rsidR="006046B0">
        <w:rPr>
          <w:b/>
        </w:rPr>
        <w:t>Nearly New Sale</w:t>
      </w:r>
    </w:p>
    <w:p w14:paraId="75F73C13" w14:textId="77FF4BBD" w:rsidR="00B42402" w:rsidRDefault="00670D33">
      <w:pPr>
        <w:pStyle w:val="normal0"/>
      </w:pPr>
      <w:r>
        <w:t>SG and JW are in charge and all is on track with first NNS meeting already under their belt. A point made about security: as the Sale is getting bigger, we may need to beef up our security measures.</w:t>
      </w:r>
    </w:p>
    <w:p w14:paraId="49BEBFC9" w14:textId="1857B674" w:rsidR="00670D33" w:rsidRPr="00670D33" w:rsidRDefault="00670D33">
      <w:pPr>
        <w:pStyle w:val="normal0"/>
        <w:rPr>
          <w:b/>
        </w:rPr>
      </w:pPr>
      <w:r w:rsidRPr="00670D33">
        <w:rPr>
          <w:b/>
        </w:rPr>
        <w:t>Action: The PTA approves the purchase of middle rails to upgrade current rails housed in school container.</w:t>
      </w:r>
    </w:p>
    <w:p w14:paraId="642ED05D" w14:textId="77777777" w:rsidR="00F241AC" w:rsidRDefault="00F241AC">
      <w:pPr>
        <w:pStyle w:val="normal0"/>
      </w:pPr>
    </w:p>
    <w:p w14:paraId="0B156ACD" w14:textId="4FA9171B" w:rsidR="00F241AC" w:rsidRDefault="00DF1B92" w:rsidP="00D6395D">
      <w:pPr>
        <w:pStyle w:val="normal0"/>
      </w:pPr>
      <w:r>
        <w:rPr>
          <w:b/>
        </w:rPr>
        <w:t xml:space="preserve">7. </w:t>
      </w:r>
      <w:r w:rsidR="006046B0">
        <w:rPr>
          <w:b/>
        </w:rPr>
        <w:tab/>
        <w:t>Other Events</w:t>
      </w:r>
    </w:p>
    <w:p w14:paraId="531B0A41" w14:textId="71DE95B1" w:rsidR="00F241AC" w:rsidRDefault="00B32E80">
      <w:pPr>
        <w:pStyle w:val="normal0"/>
      </w:pPr>
      <w:r w:rsidRPr="00B32E80">
        <w:rPr>
          <w:u w:val="single"/>
        </w:rPr>
        <w:t>School fun run</w:t>
      </w:r>
      <w:r>
        <w:t>: following a suggestion made by a school governor, what about holding a sponsored fun run in school time during Autumn term as part of the astroturf fundraiser launch?</w:t>
      </w:r>
    </w:p>
    <w:p w14:paraId="7984AC9A" w14:textId="77777777" w:rsidR="00B32E80" w:rsidRDefault="00B32E80">
      <w:pPr>
        <w:pStyle w:val="normal0"/>
      </w:pPr>
    </w:p>
    <w:p w14:paraId="032189FC" w14:textId="5D4EBE8C" w:rsidR="00B32E80" w:rsidRDefault="00B32E80">
      <w:pPr>
        <w:pStyle w:val="normal0"/>
      </w:pPr>
      <w:r w:rsidRPr="00B32E80">
        <w:rPr>
          <w:u w:val="single"/>
        </w:rPr>
        <w:t>Musical Nigh</w:t>
      </w:r>
      <w:r>
        <w:t>t: CW would like to hold a musical night for the families of the choir and was looking for a couple of volunteers to staff a donations (for SA school)/refreshements table. Likely to be a Thursday night, 5pm – was St Margaret’s a possible venue?</w:t>
      </w:r>
    </w:p>
    <w:p w14:paraId="63E82E8D" w14:textId="24E3956A" w:rsidR="00B32E80" w:rsidRPr="00B32E80" w:rsidRDefault="00B32E80">
      <w:pPr>
        <w:pStyle w:val="normal0"/>
        <w:rPr>
          <w:b/>
        </w:rPr>
      </w:pPr>
      <w:r w:rsidRPr="00B32E80">
        <w:rPr>
          <w:b/>
        </w:rPr>
        <w:t>Action: RE and AN happy to involved.</w:t>
      </w:r>
    </w:p>
    <w:p w14:paraId="24E840A6" w14:textId="77777777" w:rsidR="006046B0" w:rsidRDefault="006046B0">
      <w:pPr>
        <w:pStyle w:val="normal0"/>
      </w:pPr>
    </w:p>
    <w:p w14:paraId="7D04F1F9" w14:textId="41C3DD36" w:rsidR="006046B0" w:rsidRPr="006046B0" w:rsidRDefault="006046B0">
      <w:pPr>
        <w:pStyle w:val="normal0"/>
        <w:rPr>
          <w:b/>
        </w:rPr>
      </w:pPr>
      <w:r w:rsidRPr="006046B0">
        <w:rPr>
          <w:b/>
        </w:rPr>
        <w:t>8.</w:t>
      </w:r>
      <w:r w:rsidRPr="006046B0">
        <w:rPr>
          <w:b/>
        </w:rPr>
        <w:tab/>
        <w:t>AOB</w:t>
      </w:r>
    </w:p>
    <w:p w14:paraId="120A2EEC" w14:textId="65A732C7" w:rsidR="006046B0" w:rsidRDefault="00B32E80">
      <w:pPr>
        <w:pStyle w:val="normal0"/>
      </w:pPr>
      <w:r w:rsidRPr="007148EB">
        <w:rPr>
          <w:u w:val="single"/>
        </w:rPr>
        <w:t>Microphones</w:t>
      </w:r>
      <w:r>
        <w:t>: Still missing and not found since music room sorted but still much needed for events and assemblies.</w:t>
      </w:r>
    </w:p>
    <w:p w14:paraId="77BE96AC" w14:textId="17CF554E" w:rsidR="00B32E80" w:rsidRPr="00DE68A5" w:rsidRDefault="00B32E80">
      <w:pPr>
        <w:pStyle w:val="normal0"/>
        <w:rPr>
          <w:b/>
        </w:rPr>
      </w:pPr>
      <w:r w:rsidRPr="00DE68A5">
        <w:rPr>
          <w:b/>
        </w:rPr>
        <w:t xml:space="preserve">Action: </w:t>
      </w:r>
      <w:r w:rsidR="007148EB" w:rsidRPr="00DE68A5">
        <w:rPr>
          <w:b/>
        </w:rPr>
        <w:t>CT to be approached on costs and PTA to fund replacements.</w:t>
      </w:r>
    </w:p>
    <w:p w14:paraId="285D2132" w14:textId="77777777" w:rsidR="007148EB" w:rsidRDefault="007148EB">
      <w:pPr>
        <w:pStyle w:val="normal0"/>
      </w:pPr>
    </w:p>
    <w:p w14:paraId="08085886" w14:textId="4338AF39" w:rsidR="007148EB" w:rsidRDefault="007148EB">
      <w:pPr>
        <w:pStyle w:val="normal0"/>
      </w:pPr>
      <w:r w:rsidRPr="007148EB">
        <w:rPr>
          <w:u w:val="single"/>
        </w:rPr>
        <w:t>PTA money counter</w:t>
      </w:r>
      <w:r>
        <w:t>: found by Mr Matthews!</w:t>
      </w:r>
    </w:p>
    <w:p w14:paraId="70A6ED6E" w14:textId="77777777" w:rsidR="007148EB" w:rsidRDefault="007148EB">
      <w:pPr>
        <w:pStyle w:val="normal0"/>
      </w:pPr>
    </w:p>
    <w:p w14:paraId="4EEF78FD" w14:textId="77777777" w:rsidR="007148EB" w:rsidRDefault="007148EB">
      <w:pPr>
        <w:pStyle w:val="normal0"/>
      </w:pPr>
    </w:p>
    <w:p w14:paraId="54016EA1" w14:textId="70AC1B79" w:rsidR="007148EB" w:rsidRDefault="007148EB">
      <w:pPr>
        <w:pStyle w:val="normal0"/>
      </w:pPr>
      <w:r w:rsidRPr="007148EB">
        <w:rPr>
          <w:u w:val="single"/>
        </w:rPr>
        <w:t>Advertising  for new PTA treasurer</w:t>
      </w:r>
      <w:r>
        <w:t>:</w:t>
      </w:r>
      <w:r w:rsidR="00CA0981">
        <w:t xml:space="preserve"> RD would like to step down as treasurer in the new school year. The committee took the opportunity to warmly thank RD for the masses of energy and time she has put into so many good works for the school over the past</w:t>
      </w:r>
      <w:r w:rsidR="003F7C64">
        <w:t xml:space="preserve"> 9 years</w:t>
      </w:r>
      <w:r w:rsidR="00CA0981">
        <w:t xml:space="preserve"> – all our ch</w:t>
      </w:r>
      <w:r w:rsidR="003F7C64">
        <w:t>ildren have vastly benefitted from it!</w:t>
      </w:r>
      <w:r w:rsidR="000F21B2">
        <w:t xml:space="preserve"> </w:t>
      </w:r>
    </w:p>
    <w:p w14:paraId="3FBB74B9" w14:textId="19E1056B" w:rsidR="00CA0981" w:rsidRPr="00CA0981" w:rsidRDefault="00CA0981">
      <w:pPr>
        <w:pStyle w:val="normal0"/>
        <w:rPr>
          <w:b/>
        </w:rPr>
      </w:pPr>
      <w:r w:rsidRPr="00CA0981">
        <w:rPr>
          <w:b/>
        </w:rPr>
        <w:t>ACTION: Call for volunteers to step into treasurer role to be advertised in PTA Newsletter</w:t>
      </w:r>
      <w:r>
        <w:rPr>
          <w:b/>
        </w:rPr>
        <w:t>.</w:t>
      </w:r>
    </w:p>
    <w:p w14:paraId="0D329313" w14:textId="77777777" w:rsidR="007148EB" w:rsidRDefault="007148EB">
      <w:pPr>
        <w:pStyle w:val="normal0"/>
      </w:pPr>
    </w:p>
    <w:p w14:paraId="6840F972" w14:textId="77777777" w:rsidR="007148EB" w:rsidRDefault="007148EB">
      <w:pPr>
        <w:pStyle w:val="normal0"/>
      </w:pPr>
    </w:p>
    <w:p w14:paraId="4F6554A7" w14:textId="55FE05D5" w:rsidR="00F241AC" w:rsidRDefault="006046B0">
      <w:pPr>
        <w:pStyle w:val="normal0"/>
      </w:pPr>
      <w:r>
        <w:t>Meeting closed at 10am</w:t>
      </w:r>
    </w:p>
    <w:sectPr w:rsidR="00F241AC">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F241AC"/>
    <w:rsid w:val="00045E1D"/>
    <w:rsid w:val="000F21B2"/>
    <w:rsid w:val="00191A04"/>
    <w:rsid w:val="00202C44"/>
    <w:rsid w:val="003C6475"/>
    <w:rsid w:val="003F5120"/>
    <w:rsid w:val="003F7C64"/>
    <w:rsid w:val="00506DC5"/>
    <w:rsid w:val="006046B0"/>
    <w:rsid w:val="00670D33"/>
    <w:rsid w:val="007148EB"/>
    <w:rsid w:val="007A495D"/>
    <w:rsid w:val="007F7DAA"/>
    <w:rsid w:val="008215B5"/>
    <w:rsid w:val="009212A2"/>
    <w:rsid w:val="00950431"/>
    <w:rsid w:val="00B32E80"/>
    <w:rsid w:val="00B42402"/>
    <w:rsid w:val="00CA0981"/>
    <w:rsid w:val="00D6395D"/>
    <w:rsid w:val="00D70506"/>
    <w:rsid w:val="00DE68A5"/>
    <w:rsid w:val="00DF1B92"/>
    <w:rsid w:val="00E10139"/>
    <w:rsid w:val="00E23D99"/>
    <w:rsid w:val="00E850A8"/>
    <w:rsid w:val="00F241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1D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592</Words>
  <Characters>3378</Characters>
  <Application>Microsoft Macintosh Word</Application>
  <DocSecurity>0</DocSecurity>
  <Lines>28</Lines>
  <Paragraphs>7</Paragraphs>
  <ScaleCrop>false</ScaleCrop>
  <Company/>
  <LinksUpToDate>false</LinksUpToDate>
  <CharactersWithSpaces>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Sonia Beslika</cp:lastModifiedBy>
  <cp:revision>14</cp:revision>
  <dcterms:created xsi:type="dcterms:W3CDTF">2018-03-15T10:21:00Z</dcterms:created>
  <dcterms:modified xsi:type="dcterms:W3CDTF">2018-06-07T10:08:00Z</dcterms:modified>
</cp:coreProperties>
</file>