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C850B1" w14:textId="77777777" w:rsidR="00677611" w:rsidRDefault="00C252C4" w:rsidP="00C252C4">
      <w:pPr>
        <w:pStyle w:val="Heading1"/>
      </w:pPr>
      <w:r>
        <w:t>PHIL &amp; JIM’S PTA OPEN MEETING - Thursday 15 January 2015</w:t>
      </w:r>
    </w:p>
    <w:p w14:paraId="4ACC5C49" w14:textId="77777777" w:rsidR="00677611" w:rsidRDefault="00677611">
      <w:pPr>
        <w:pStyle w:val="Body"/>
      </w:pPr>
    </w:p>
    <w:p w14:paraId="1CFD2906" w14:textId="77777777" w:rsidR="00C252C4" w:rsidRPr="00C252C4" w:rsidRDefault="00C252C4">
      <w:pPr>
        <w:pStyle w:val="Body"/>
      </w:pPr>
      <w:r w:rsidRPr="00C252C4">
        <w:rPr>
          <w:b/>
        </w:rPr>
        <w:t>Attendees:</w:t>
      </w:r>
      <w:r>
        <w:rPr>
          <w:b/>
        </w:rPr>
        <w:t xml:space="preserve">  </w:t>
      </w:r>
      <w:r>
        <w:t xml:space="preserve">Tania Wilson, Jen </w:t>
      </w:r>
      <w:proofErr w:type="spellStart"/>
      <w:r>
        <w:t>Ingham</w:t>
      </w:r>
      <w:proofErr w:type="spellEnd"/>
      <w:r>
        <w:t xml:space="preserve">, Lara Stokes, Karen May, Irene Conway, </w:t>
      </w:r>
      <w:proofErr w:type="spellStart"/>
      <w:r>
        <w:t>Mariona</w:t>
      </w:r>
      <w:proofErr w:type="spellEnd"/>
      <w:r>
        <w:t xml:space="preserve"> Pons, Emma </w:t>
      </w:r>
      <w:proofErr w:type="spellStart"/>
      <w:r>
        <w:t>Dadson</w:t>
      </w:r>
      <w:proofErr w:type="spellEnd"/>
      <w:r>
        <w:t xml:space="preserve">, Camille Hallo, Tamara Thomas, Cid Dixon, Rachel Dunaway, Amanda </w:t>
      </w:r>
      <w:proofErr w:type="spellStart"/>
      <w:r>
        <w:t>Spriggs</w:t>
      </w:r>
      <w:proofErr w:type="spellEnd"/>
      <w:r>
        <w:t xml:space="preserve">, Ann-Marie </w:t>
      </w:r>
      <w:proofErr w:type="spellStart"/>
      <w:r>
        <w:t>Wortley</w:t>
      </w:r>
      <w:proofErr w:type="spellEnd"/>
      <w:r>
        <w:t xml:space="preserve">, Yvonne Pinner, Alison </w:t>
      </w:r>
      <w:proofErr w:type="spellStart"/>
      <w:r>
        <w:t>Hopcraft</w:t>
      </w:r>
      <w:proofErr w:type="spellEnd"/>
      <w:r>
        <w:t>, Joy Holgate, Lisa Guppy</w:t>
      </w:r>
    </w:p>
    <w:p w14:paraId="371B901D" w14:textId="77777777" w:rsidR="00C252C4" w:rsidRDefault="00C252C4">
      <w:pPr>
        <w:pStyle w:val="Body"/>
      </w:pPr>
    </w:p>
    <w:p w14:paraId="37748692" w14:textId="7B3A925B" w:rsidR="00677611" w:rsidRDefault="00C252C4">
      <w:pPr>
        <w:pStyle w:val="Body"/>
      </w:pPr>
      <w:r w:rsidRPr="00C252C4">
        <w:rPr>
          <w:b/>
        </w:rPr>
        <w:t>Apologies</w:t>
      </w:r>
      <w:r>
        <w:rPr>
          <w:b/>
        </w:rPr>
        <w:t>:</w:t>
      </w:r>
      <w:r>
        <w:t xml:space="preserve"> Irene Conway to leave at 9.30am</w:t>
      </w:r>
      <w:r w:rsidR="00FE44B8">
        <w:t xml:space="preserve">, </w:t>
      </w:r>
      <w:proofErr w:type="spellStart"/>
      <w:r w:rsidR="00FE44B8">
        <w:t>Ros</w:t>
      </w:r>
      <w:proofErr w:type="spellEnd"/>
      <w:r w:rsidR="00FE44B8">
        <w:t xml:space="preserve"> Owens arrived 9.37 </w:t>
      </w:r>
      <w:proofErr w:type="gramStart"/>
      <w:r w:rsidR="00FE44B8">
        <w:t>am</w:t>
      </w:r>
      <w:proofErr w:type="gramEnd"/>
      <w:r w:rsidR="00FE44B8">
        <w:t>.</w:t>
      </w:r>
    </w:p>
    <w:p w14:paraId="0C5B674F" w14:textId="77777777" w:rsidR="00677611" w:rsidRDefault="00677611">
      <w:pPr>
        <w:pStyle w:val="Body"/>
      </w:pPr>
    </w:p>
    <w:p w14:paraId="2996F421" w14:textId="77777777" w:rsidR="00C252C4" w:rsidRPr="00691BB4" w:rsidRDefault="00C252C4" w:rsidP="00C252C4">
      <w:pPr>
        <w:pStyle w:val="Body"/>
        <w:rPr>
          <w:b/>
        </w:rPr>
      </w:pPr>
      <w:r w:rsidRPr="00691BB4">
        <w:rPr>
          <w:b/>
        </w:rPr>
        <w:t>1.</w:t>
      </w:r>
      <w:r w:rsidRPr="00691BB4">
        <w:rPr>
          <w:b/>
        </w:rPr>
        <w:tab/>
        <w:t>Welcome by Jen and Lara with apologies given</w:t>
      </w:r>
    </w:p>
    <w:p w14:paraId="1F2052D5" w14:textId="77777777" w:rsidR="00C252C4" w:rsidRDefault="00C252C4">
      <w:pPr>
        <w:pStyle w:val="Body"/>
      </w:pPr>
    </w:p>
    <w:p w14:paraId="36167BBD" w14:textId="77777777" w:rsidR="00C252C4" w:rsidRPr="00691BB4" w:rsidRDefault="00C252C4" w:rsidP="00C252C4">
      <w:pPr>
        <w:pStyle w:val="Body"/>
        <w:rPr>
          <w:b/>
        </w:rPr>
      </w:pPr>
      <w:r w:rsidRPr="00691BB4">
        <w:rPr>
          <w:b/>
        </w:rPr>
        <w:t>2.</w:t>
      </w:r>
      <w:r w:rsidRPr="00691BB4">
        <w:rPr>
          <w:b/>
        </w:rPr>
        <w:tab/>
        <w:t>Review Previous Minutes</w:t>
      </w:r>
    </w:p>
    <w:p w14:paraId="1795CAA5" w14:textId="77777777" w:rsidR="00C252C4" w:rsidRDefault="00C252C4">
      <w:pPr>
        <w:pStyle w:val="Body"/>
      </w:pPr>
    </w:p>
    <w:p w14:paraId="688BCC45" w14:textId="77777777" w:rsidR="00C252C4" w:rsidRDefault="00C252C4" w:rsidP="00C252C4">
      <w:pPr>
        <w:pStyle w:val="Body"/>
        <w:numPr>
          <w:ilvl w:val="0"/>
          <w:numId w:val="2"/>
        </w:numPr>
      </w:pPr>
      <w:r>
        <w:t xml:space="preserve">We have changed the way we run PTA meetings - 5 committee members plus school liaisons meet once per month to do admin.  Once each </w:t>
      </w:r>
      <w:r>
        <w:t>“</w:t>
      </w:r>
      <w:r>
        <w:t>old style</w:t>
      </w:r>
      <w:r>
        <w:t>”</w:t>
      </w:r>
      <w:r>
        <w:t xml:space="preserve"> term (3 times per year) we will have an open meeting.</w:t>
      </w:r>
    </w:p>
    <w:p w14:paraId="562852F9" w14:textId="77777777" w:rsidR="00677611" w:rsidRDefault="00C252C4" w:rsidP="00C252C4">
      <w:pPr>
        <w:pStyle w:val="Body"/>
        <w:numPr>
          <w:ilvl w:val="0"/>
          <w:numId w:val="2"/>
        </w:numPr>
      </w:pPr>
      <w:r w:rsidRPr="00C252C4">
        <w:rPr>
          <w:b/>
          <w:i/>
        </w:rPr>
        <w:t>Proposal</w:t>
      </w:r>
      <w:r>
        <w:t xml:space="preserve"> - EYU courtyard and Pink courtyard work for outside space.</w:t>
      </w:r>
    </w:p>
    <w:p w14:paraId="6404077A" w14:textId="77777777" w:rsidR="00677611" w:rsidRDefault="00C252C4">
      <w:pPr>
        <w:pStyle w:val="Body"/>
      </w:pPr>
      <w:r w:rsidRPr="00C252C4">
        <w:rPr>
          <w:b/>
        </w:rPr>
        <w:t>Action:  We need some costs.  Try to find someone as a parent to help run that project.  Get quotes from builder.</w:t>
      </w:r>
      <w:r>
        <w:t xml:space="preserve">  </w:t>
      </w:r>
      <w:proofErr w:type="gramStart"/>
      <w:r>
        <w:t>Lara having a meeting Friday 16 Jan with builder to discuss.</w:t>
      </w:r>
      <w:proofErr w:type="gramEnd"/>
      <w:r>
        <w:t xml:space="preserve"> </w:t>
      </w:r>
    </w:p>
    <w:p w14:paraId="099FB82D" w14:textId="77777777" w:rsidR="00677611" w:rsidRDefault="00677611">
      <w:pPr>
        <w:pStyle w:val="Body"/>
      </w:pPr>
    </w:p>
    <w:p w14:paraId="4F695C8E" w14:textId="77777777" w:rsidR="00C252C4" w:rsidRDefault="00C252C4" w:rsidP="00C252C4">
      <w:pPr>
        <w:pStyle w:val="Body"/>
      </w:pPr>
      <w:r w:rsidRPr="00E74D23">
        <w:rPr>
          <w:b/>
        </w:rPr>
        <w:t>3.</w:t>
      </w:r>
      <w:r w:rsidRPr="00E74D23">
        <w:rPr>
          <w:b/>
        </w:rPr>
        <w:tab/>
      </w:r>
      <w:r>
        <w:rPr>
          <w:b/>
        </w:rPr>
        <w:t>Overview of Year to date</w:t>
      </w:r>
    </w:p>
    <w:p w14:paraId="181094FF" w14:textId="77777777" w:rsidR="00677611" w:rsidRDefault="00677611">
      <w:pPr>
        <w:pStyle w:val="Body"/>
      </w:pPr>
    </w:p>
    <w:p w14:paraId="4F30B335" w14:textId="77777777" w:rsidR="00677611" w:rsidRPr="0023072B" w:rsidRDefault="00C252C4">
      <w:pPr>
        <w:pStyle w:val="Body"/>
        <w:rPr>
          <w:b/>
          <w:i/>
        </w:rPr>
      </w:pPr>
      <w:r w:rsidRPr="0023072B">
        <w:rPr>
          <w:b/>
          <w:i/>
        </w:rPr>
        <w:t>Anchor Night</w:t>
      </w:r>
      <w:r>
        <w:t xml:space="preserve"> - first </w:t>
      </w:r>
      <w:r w:rsidR="0023072B">
        <w:t>time</w:t>
      </w:r>
      <w:r>
        <w:t xml:space="preserve"> we tried</w:t>
      </w:r>
      <w:r w:rsidR="0023072B">
        <w:t xml:space="preserve"> something like this</w:t>
      </w:r>
      <w:r>
        <w:t xml:space="preserve">.  </w:t>
      </w:r>
      <w:r w:rsidR="0023072B" w:rsidRPr="0023072B">
        <w:rPr>
          <w:i/>
        </w:rPr>
        <w:t>Feedback:</w:t>
      </w:r>
      <w:r w:rsidR="0023072B">
        <w:t xml:space="preserve">  </w:t>
      </w:r>
      <w:r>
        <w:t xml:space="preserve">People who came really enjoyed it. </w:t>
      </w:r>
      <w:r w:rsidR="0023072B">
        <w:t xml:space="preserve"> </w:t>
      </w:r>
      <w:r>
        <w:t xml:space="preserve">Had a nice meal, kids enjoyed and thought was a lot of fun but not so good as a fundraiser.  </w:t>
      </w:r>
      <w:proofErr w:type="gramStart"/>
      <w:r w:rsidR="0023072B" w:rsidRPr="0023072B">
        <w:rPr>
          <w:i/>
        </w:rPr>
        <w:t>Review:</w:t>
      </w:r>
      <w:r w:rsidR="0023072B">
        <w:t xml:space="preserve">  Not completely successful - maybe timing not that great?</w:t>
      </w:r>
      <w:proofErr w:type="gramEnd"/>
      <w:r w:rsidR="0023072B">
        <w:t xml:space="preserve">  </w:t>
      </w:r>
      <w:proofErr w:type="gramStart"/>
      <w:r w:rsidR="0023072B">
        <w:t>Too early in evening.</w:t>
      </w:r>
      <w:proofErr w:type="gramEnd"/>
      <w:r w:rsidR="0023072B">
        <w:t xml:space="preserve">  We made no money.  </w:t>
      </w:r>
      <w:proofErr w:type="gramStart"/>
      <w:r>
        <w:t xml:space="preserve">The Anchor not given </w:t>
      </w:r>
      <w:r w:rsidR="0023072B">
        <w:t xml:space="preserve">us any </w:t>
      </w:r>
      <w:r>
        <w:t>money.</w:t>
      </w:r>
      <w:proofErr w:type="gramEnd"/>
      <w:r>
        <w:t xml:space="preserve">  They </w:t>
      </w:r>
      <w:r w:rsidR="0023072B">
        <w:t>ran the way that suited them but this did not match our original plan</w:t>
      </w:r>
      <w:r>
        <w:t>.</w:t>
      </w:r>
      <w:r w:rsidR="0023072B">
        <w:t xml:space="preserve">  </w:t>
      </w:r>
      <w:proofErr w:type="gramStart"/>
      <w:r w:rsidR="0023072B" w:rsidRPr="0023072B">
        <w:rPr>
          <w:b/>
          <w:i/>
        </w:rPr>
        <w:t>Action:  Possible that look at running again with a different venue and more in line with original plan.</w:t>
      </w:r>
      <w:proofErr w:type="gramEnd"/>
    </w:p>
    <w:p w14:paraId="1A57D76A" w14:textId="77777777" w:rsidR="00677611" w:rsidRDefault="00677611">
      <w:pPr>
        <w:pStyle w:val="Body"/>
      </w:pPr>
    </w:p>
    <w:p w14:paraId="36EFCB36" w14:textId="77777777" w:rsidR="00677611" w:rsidRDefault="00C252C4">
      <w:pPr>
        <w:pStyle w:val="Body"/>
      </w:pPr>
      <w:r w:rsidRPr="00C252C4">
        <w:rPr>
          <w:b/>
        </w:rPr>
        <w:t>International Evening</w:t>
      </w:r>
      <w:r>
        <w:t xml:space="preserve"> - really great event.  Sonia and </w:t>
      </w:r>
      <w:proofErr w:type="spellStart"/>
      <w:r>
        <w:t>Mimli</w:t>
      </w:r>
      <w:proofErr w:type="spellEnd"/>
      <w:r>
        <w:t xml:space="preserve"> ran it.  The money </w:t>
      </w:r>
      <w:r w:rsidR="0023072B">
        <w:t xml:space="preserve">raised </w:t>
      </w:r>
      <w:r>
        <w:t xml:space="preserve">was for South African School.  </w:t>
      </w:r>
      <w:r w:rsidR="0023072B">
        <w:t>We raised</w:t>
      </w:r>
      <w:r>
        <w:t xml:space="preserve"> </w:t>
      </w:r>
      <w:r>
        <w:rPr>
          <w:rFonts w:ascii="Arial Unicode MS" w:hAnsi="Helvetica"/>
        </w:rPr>
        <w:t>£</w:t>
      </w:r>
      <w:r>
        <w:t>400. Everyone that came enjoyed it.</w:t>
      </w:r>
      <w:r w:rsidR="0023072B">
        <w:t xml:space="preserve">  </w:t>
      </w:r>
      <w:r w:rsidR="0023072B" w:rsidRPr="0023072B">
        <w:rPr>
          <w:b/>
          <w:i/>
        </w:rPr>
        <w:t>Action:  Money is to pay for building a bore.  Plan is to raise the whole cost of building bore and plan another cake sale.</w:t>
      </w:r>
      <w:r w:rsidR="0023072B">
        <w:rPr>
          <w:b/>
          <w:i/>
        </w:rPr>
        <w:t xml:space="preserve">  </w:t>
      </w:r>
      <w:proofErr w:type="gramStart"/>
      <w:r w:rsidR="0023072B">
        <w:rPr>
          <w:b/>
          <w:i/>
        </w:rPr>
        <w:t xml:space="preserve">School (Mr </w:t>
      </w:r>
      <w:proofErr w:type="spellStart"/>
      <w:r w:rsidR="0023072B">
        <w:rPr>
          <w:b/>
          <w:i/>
        </w:rPr>
        <w:t>Bushell</w:t>
      </w:r>
      <w:proofErr w:type="spellEnd"/>
      <w:r w:rsidR="0023072B">
        <w:rPr>
          <w:b/>
          <w:i/>
        </w:rPr>
        <w:t>?) finding out total costs and then PTA to run a further cake sale.</w:t>
      </w:r>
      <w:proofErr w:type="gramEnd"/>
      <w:r w:rsidR="0023072B">
        <w:t xml:space="preserve">  </w:t>
      </w:r>
    </w:p>
    <w:p w14:paraId="285397F5" w14:textId="77777777" w:rsidR="00677611" w:rsidRDefault="00677611">
      <w:pPr>
        <w:pStyle w:val="Body"/>
      </w:pPr>
    </w:p>
    <w:p w14:paraId="29F95478" w14:textId="77777777" w:rsidR="00677611" w:rsidRDefault="00C252C4">
      <w:pPr>
        <w:pStyle w:val="Body"/>
      </w:pPr>
      <w:r>
        <w:t xml:space="preserve">Irene </w:t>
      </w:r>
      <w:r w:rsidR="0023072B">
        <w:t>–</w:t>
      </w:r>
      <w:r>
        <w:t xml:space="preserve"> </w:t>
      </w:r>
      <w:r w:rsidR="0023072B">
        <w:t xml:space="preserve">Sonia and </w:t>
      </w:r>
      <w:proofErr w:type="spellStart"/>
      <w:r w:rsidR="0023072B">
        <w:t>Mimli</w:t>
      </w:r>
      <w:proofErr w:type="spellEnd"/>
      <w:r w:rsidR="0023072B">
        <w:t xml:space="preserve"> as organisers and everyone who helped </w:t>
      </w:r>
      <w:r>
        <w:t>did a great job.  Good that staff came and also was international event.</w:t>
      </w:r>
    </w:p>
    <w:p w14:paraId="5D2A377D" w14:textId="77777777" w:rsidR="00677611" w:rsidRDefault="00677611">
      <w:pPr>
        <w:pStyle w:val="Body"/>
      </w:pPr>
    </w:p>
    <w:p w14:paraId="379FA395" w14:textId="77777777" w:rsidR="00677611" w:rsidRDefault="00C252C4">
      <w:pPr>
        <w:pStyle w:val="Body"/>
      </w:pPr>
      <w:r w:rsidRPr="00C252C4">
        <w:rPr>
          <w:b/>
        </w:rPr>
        <w:t>Calendars</w:t>
      </w:r>
      <w:r>
        <w:t xml:space="preserve"> </w:t>
      </w:r>
      <w:r w:rsidR="0023072B">
        <w:t>–</w:t>
      </w:r>
      <w:r>
        <w:t xml:space="preserve"> </w:t>
      </w:r>
      <w:r w:rsidR="0023072B">
        <w:t xml:space="preserve">sales </w:t>
      </w:r>
      <w:r>
        <w:t>went very well.  Timing:  got out for Christmas.  Big thank you to Joy and Laura</w:t>
      </w:r>
      <w:r w:rsidR="0023072B">
        <w:t xml:space="preserve"> for design work and photographs</w:t>
      </w:r>
      <w:r>
        <w:t xml:space="preserve">.  Surplus of </w:t>
      </w:r>
      <w:r>
        <w:rPr>
          <w:rFonts w:ascii="Arial Unicode MS" w:hAnsi="Helvetica"/>
        </w:rPr>
        <w:t>£</w:t>
      </w:r>
      <w:proofErr w:type="gramStart"/>
      <w:r>
        <w:t>2,000 which</w:t>
      </w:r>
      <w:proofErr w:type="gramEnd"/>
      <w:r>
        <w:t xml:space="preserve"> is higher than previous years.  Well done to Jen who got new sponsorships this </w:t>
      </w:r>
      <w:proofErr w:type="gramStart"/>
      <w:r>
        <w:t>year.</w:t>
      </w:r>
      <w:proofErr w:type="gramEnd"/>
      <w:r>
        <w:t xml:space="preserve">  </w:t>
      </w:r>
      <w:r w:rsidR="0023072B" w:rsidRPr="0023072B">
        <w:rPr>
          <w:i/>
        </w:rPr>
        <w:t>Review:</w:t>
      </w:r>
      <w:r w:rsidR="0023072B">
        <w:t xml:space="preserve">  </w:t>
      </w:r>
      <w:r>
        <w:t xml:space="preserve">We don't have quite as many </w:t>
      </w:r>
      <w:r w:rsidR="0023072B">
        <w:t xml:space="preserve">calendars </w:t>
      </w:r>
      <w:r>
        <w:t xml:space="preserve">left.  Printed 400 and only </w:t>
      </w:r>
      <w:r w:rsidR="0023072B">
        <w:t xml:space="preserve">approx. </w:t>
      </w:r>
      <w:r>
        <w:t xml:space="preserve">40 left.  </w:t>
      </w:r>
    </w:p>
    <w:p w14:paraId="0253578F" w14:textId="77777777" w:rsidR="00677611" w:rsidRPr="0023072B" w:rsidRDefault="0023072B">
      <w:pPr>
        <w:pStyle w:val="Body"/>
        <w:rPr>
          <w:b/>
          <w:i/>
        </w:rPr>
      </w:pPr>
      <w:r>
        <w:rPr>
          <w:b/>
          <w:i/>
        </w:rPr>
        <w:t>Action:  Possibly try</w:t>
      </w:r>
      <w:r w:rsidR="00C252C4" w:rsidRPr="0023072B">
        <w:rPr>
          <w:b/>
          <w:i/>
        </w:rPr>
        <w:t xml:space="preserve"> to sell off any last calendars</w:t>
      </w:r>
      <w:r>
        <w:rPr>
          <w:b/>
          <w:i/>
        </w:rPr>
        <w:t xml:space="preserve"> at other PTA events</w:t>
      </w:r>
      <w:r w:rsidR="00C252C4" w:rsidRPr="0023072B">
        <w:rPr>
          <w:b/>
          <w:i/>
        </w:rPr>
        <w:t>.</w:t>
      </w:r>
    </w:p>
    <w:p w14:paraId="5252C6EA" w14:textId="77777777" w:rsidR="00677611" w:rsidRDefault="00677611">
      <w:pPr>
        <w:pStyle w:val="Body"/>
      </w:pPr>
    </w:p>
    <w:p w14:paraId="4CA5E12A" w14:textId="77777777" w:rsidR="00677611" w:rsidRDefault="00C252C4">
      <w:pPr>
        <w:pStyle w:val="Body"/>
      </w:pPr>
      <w:r w:rsidRPr="00C252C4">
        <w:rPr>
          <w:b/>
        </w:rPr>
        <w:t>Christmas Cards</w:t>
      </w:r>
      <w:r w:rsidR="00AD4CA6">
        <w:t xml:space="preserve"> </w:t>
      </w:r>
      <w:r w:rsidR="00AD4CA6">
        <w:t>–</w:t>
      </w:r>
      <w:r w:rsidR="00AD4CA6">
        <w:t xml:space="preserve"> most successful year so far!  We made approx. </w:t>
      </w:r>
      <w:r w:rsidR="00AD4CA6">
        <w:t>£</w:t>
      </w:r>
      <w:r w:rsidR="00AD4CA6">
        <w:t xml:space="preserve">60 more than last year (Surplus of </w:t>
      </w:r>
      <w:r w:rsidR="00AD4CA6">
        <w:t>£</w:t>
      </w:r>
      <w:r w:rsidR="00AD4CA6">
        <w:t xml:space="preserve">388 compared to </w:t>
      </w:r>
      <w:r w:rsidR="00AD4CA6">
        <w:t>£</w:t>
      </w:r>
      <w:r w:rsidR="00AD4CA6">
        <w:t xml:space="preserve">326), with 162 artworks compared with 133.  </w:t>
      </w:r>
      <w:r w:rsidR="00AD4CA6" w:rsidRPr="00AD4CA6">
        <w:rPr>
          <w:i/>
        </w:rPr>
        <w:t>Review:</w:t>
      </w:r>
      <w:r w:rsidR="00AD4CA6">
        <w:t xml:space="preserve">  Made it our m</w:t>
      </w:r>
      <w:r>
        <w:t>ission to include EYU parents and try to get them involved.</w:t>
      </w:r>
      <w:r w:rsidR="00AD4CA6">
        <w:t xml:space="preserve">  This paid off with an increase in artworks </w:t>
      </w:r>
      <w:r w:rsidR="00AD4CA6">
        <w:t>–</w:t>
      </w:r>
      <w:r w:rsidR="00AD4CA6">
        <w:t xml:space="preserve"> 26 this year compared with 6 the year prior.</w:t>
      </w:r>
    </w:p>
    <w:p w14:paraId="12BBF728" w14:textId="77777777" w:rsidR="00677611" w:rsidRDefault="00677611">
      <w:pPr>
        <w:pStyle w:val="Body"/>
      </w:pPr>
    </w:p>
    <w:p w14:paraId="5005666A" w14:textId="0793FCF7" w:rsidR="00677611" w:rsidRDefault="00C252C4" w:rsidP="00AD4CA6">
      <w:pPr>
        <w:pStyle w:val="Body"/>
      </w:pPr>
      <w:proofErr w:type="gramStart"/>
      <w:r w:rsidRPr="00C252C4">
        <w:rPr>
          <w:b/>
        </w:rPr>
        <w:t>Bazaar</w:t>
      </w:r>
      <w:r w:rsidR="00AD4CA6">
        <w:rPr>
          <w:b/>
        </w:rPr>
        <w:t xml:space="preserve"> </w:t>
      </w:r>
      <w:r w:rsidR="00AD4CA6">
        <w:rPr>
          <w:b/>
        </w:rPr>
        <w:t>–</w:t>
      </w:r>
      <w:r w:rsidR="00AD4CA6">
        <w:rPr>
          <w:b/>
        </w:rPr>
        <w:t xml:space="preserve"> </w:t>
      </w:r>
      <w:r w:rsidR="00AD4CA6">
        <w:t xml:space="preserve">another great </w:t>
      </w:r>
      <w:r w:rsidR="00197D5C">
        <w:t xml:space="preserve">Christmas </w:t>
      </w:r>
      <w:r w:rsidR="00AD4CA6">
        <w:t>Bazaar.</w:t>
      </w:r>
      <w:proofErr w:type="gramEnd"/>
      <w:r w:rsidR="00AD4CA6">
        <w:t xml:space="preserve">  Thank you to all parents who helped with the sorting, the selling, the donations and the decorations.  We had great support from everyone</w:t>
      </w:r>
      <w:r w:rsidR="00197D5C">
        <w:t>.  T</w:t>
      </w:r>
      <w:r w:rsidR="00AD4CA6">
        <w:t xml:space="preserve">hank you to Camille for the </w:t>
      </w:r>
      <w:r w:rsidR="00197D5C">
        <w:t xml:space="preserve">amazing decorating of the </w:t>
      </w:r>
      <w:r w:rsidR="00AD4CA6">
        <w:t xml:space="preserve">nurture shed </w:t>
      </w:r>
      <w:r w:rsidR="00197D5C">
        <w:t>to become Santa</w:t>
      </w:r>
      <w:r w:rsidR="00197D5C">
        <w:t>’</w:t>
      </w:r>
      <w:r w:rsidR="00197D5C">
        <w:t>s Grotto.  We couldn</w:t>
      </w:r>
      <w:r w:rsidR="00197D5C">
        <w:t>’</w:t>
      </w:r>
      <w:r w:rsidR="00197D5C">
        <w:t>t have done it without you.  A huge</w:t>
      </w:r>
      <w:r w:rsidR="00AD4CA6">
        <w:t xml:space="preserve"> thank you to Maribel for this year and all of the previous years she has run the Bazaar!</w:t>
      </w:r>
      <w:r w:rsidR="00197D5C">
        <w:t xml:space="preserve">  We will miss you.</w:t>
      </w:r>
      <w:r w:rsidR="00AD4CA6">
        <w:t xml:space="preserve">  We made </w:t>
      </w:r>
      <w:r w:rsidR="00AD4CA6">
        <w:t>£</w:t>
      </w:r>
      <w:r w:rsidR="00AD4CA6">
        <w:t xml:space="preserve">555.  </w:t>
      </w:r>
      <w:r w:rsidR="00AD4CA6" w:rsidRPr="00197D5C">
        <w:rPr>
          <w:i/>
        </w:rPr>
        <w:t>Review:</w:t>
      </w:r>
      <w:r w:rsidR="00AD4CA6">
        <w:t xml:space="preserve">  We need to think of ideas for Dads as children struggle to find gifts for Dads </w:t>
      </w:r>
      <w:r w:rsidR="00AD4CA6">
        <w:t>–</w:t>
      </w:r>
      <w:r w:rsidR="00AD4CA6">
        <w:t xml:space="preserve"> chocolates, books?  We could have a donation box for the change and g</w:t>
      </w:r>
      <w:r>
        <w:t xml:space="preserve">ive to charity. </w:t>
      </w:r>
      <w:r w:rsidR="00AD4CA6">
        <w:t xml:space="preserve"> </w:t>
      </w:r>
      <w:r>
        <w:t>Timetable</w:t>
      </w:r>
      <w:r w:rsidR="00AD4CA6">
        <w:t xml:space="preserve"> was good </w:t>
      </w:r>
      <w:r w:rsidR="00AD4CA6">
        <w:t>–</w:t>
      </w:r>
      <w:r w:rsidR="00AD4CA6">
        <w:t xml:space="preserve"> especially having older children last</w:t>
      </w:r>
      <w:r>
        <w:t xml:space="preserve">.  </w:t>
      </w:r>
      <w:r w:rsidR="00AD4CA6">
        <w:t>Maybe we could think of p</w:t>
      </w:r>
      <w:r>
        <w:t>er</w:t>
      </w:r>
      <w:r w:rsidR="00AD4CA6">
        <w:t>sonal shoppers?  Older children?</w:t>
      </w:r>
      <w:r>
        <w:t xml:space="preserve">  R</w:t>
      </w:r>
      <w:r w:rsidR="00AD4CA6">
        <w:t>eading buddies?</w:t>
      </w:r>
    </w:p>
    <w:p w14:paraId="7A36C2C7" w14:textId="77777777" w:rsidR="00677611" w:rsidRDefault="00677611">
      <w:pPr>
        <w:pStyle w:val="Body"/>
      </w:pPr>
    </w:p>
    <w:p w14:paraId="21DB3711" w14:textId="77777777" w:rsidR="00677611" w:rsidRDefault="00677611">
      <w:pPr>
        <w:pStyle w:val="Body"/>
      </w:pPr>
    </w:p>
    <w:p w14:paraId="71DC5ADE" w14:textId="5033DB04" w:rsidR="00677611" w:rsidRDefault="00C252C4">
      <w:pPr>
        <w:pStyle w:val="Body"/>
      </w:pPr>
      <w:r w:rsidRPr="005B1329">
        <w:rPr>
          <w:b/>
        </w:rPr>
        <w:t>Total surplus</w:t>
      </w:r>
      <w:r w:rsidR="005B1329">
        <w:rPr>
          <w:b/>
        </w:rPr>
        <w:t xml:space="preserve"> to date:</w:t>
      </w:r>
      <w:r>
        <w:t xml:space="preserve"> </w:t>
      </w:r>
      <w:r>
        <w:rPr>
          <w:rFonts w:ascii="Arial Unicode MS" w:hAnsi="Helvetica"/>
        </w:rPr>
        <w:t>£</w:t>
      </w:r>
      <w:r>
        <w:t xml:space="preserve">3,500.  </w:t>
      </w:r>
      <w:proofErr w:type="spellStart"/>
      <w:r>
        <w:t>Easyfundraising</w:t>
      </w:r>
      <w:proofErr w:type="spellEnd"/>
      <w:r w:rsidR="005B1329">
        <w:t xml:space="preserve"> website has raised approx.</w:t>
      </w:r>
      <w:r>
        <w:t xml:space="preserve"> </w:t>
      </w:r>
      <w:r>
        <w:rPr>
          <w:rFonts w:ascii="Arial Unicode MS" w:hAnsi="Helvetica"/>
        </w:rPr>
        <w:t>£</w:t>
      </w:r>
      <w:proofErr w:type="gramStart"/>
      <w:r>
        <w:t>750  Well</w:t>
      </w:r>
      <w:proofErr w:type="gramEnd"/>
      <w:r>
        <w:t xml:space="preserve"> done </w:t>
      </w:r>
      <w:r w:rsidR="005B1329">
        <w:t xml:space="preserve">Emma for the idea and to </w:t>
      </w:r>
      <w:r>
        <w:t xml:space="preserve">Jen for </w:t>
      </w:r>
      <w:r w:rsidR="005B1329">
        <w:t xml:space="preserve">implementation.  </w:t>
      </w:r>
      <w:r>
        <w:t>It</w:t>
      </w:r>
      <w:r w:rsidR="005B1329">
        <w:t xml:space="preserve"> really</w:t>
      </w:r>
      <w:r>
        <w:t xml:space="preserve"> works.  Emma booked </w:t>
      </w:r>
      <w:r w:rsidR="005B1329">
        <w:t xml:space="preserve">her </w:t>
      </w:r>
      <w:r>
        <w:t xml:space="preserve">holiday and raised over </w:t>
      </w:r>
      <w:r>
        <w:rPr>
          <w:rFonts w:ascii="Arial Unicode MS" w:hAnsi="Helvetica"/>
        </w:rPr>
        <w:t>£</w:t>
      </w:r>
      <w:r w:rsidR="005B1329">
        <w:t>100!</w:t>
      </w:r>
    </w:p>
    <w:p w14:paraId="2D96F2BB" w14:textId="77777777" w:rsidR="00677611" w:rsidRDefault="00677611">
      <w:pPr>
        <w:pStyle w:val="Body"/>
      </w:pPr>
    </w:p>
    <w:p w14:paraId="12EAC1FC" w14:textId="3F372998" w:rsidR="00677611" w:rsidRPr="005B1329" w:rsidRDefault="005B1329">
      <w:pPr>
        <w:pStyle w:val="Body"/>
        <w:rPr>
          <w:b/>
        </w:rPr>
      </w:pPr>
      <w:r w:rsidRPr="002B43C3">
        <w:rPr>
          <w:b/>
        </w:rPr>
        <w:t>4.</w:t>
      </w:r>
      <w:r w:rsidRPr="002B43C3">
        <w:rPr>
          <w:b/>
        </w:rPr>
        <w:tab/>
      </w:r>
      <w:r w:rsidRPr="005B1329">
        <w:rPr>
          <w:b/>
          <w:lang w:val="en-US"/>
        </w:rPr>
        <w:t>Spending to date</w:t>
      </w:r>
    </w:p>
    <w:p w14:paraId="5320900D" w14:textId="77777777" w:rsidR="00677611" w:rsidRDefault="00677611">
      <w:pPr>
        <w:pStyle w:val="Body"/>
      </w:pPr>
    </w:p>
    <w:p w14:paraId="4243927F" w14:textId="12B6435E" w:rsidR="005B1329" w:rsidRDefault="005B1329" w:rsidP="005B1329">
      <w:pPr>
        <w:pStyle w:val="Body"/>
        <w:tabs>
          <w:tab w:val="right" w:pos="9356"/>
        </w:tabs>
      </w:pPr>
      <w:r>
        <w:t>Gift to each classroom</w:t>
      </w:r>
      <w:r>
        <w:tab/>
      </w:r>
      <w:r>
        <w:rPr>
          <w:rFonts w:ascii="Arial Unicode MS" w:hAnsi="Helvetica"/>
        </w:rPr>
        <w:t>£</w:t>
      </w:r>
      <w:r>
        <w:t>1,400.00</w:t>
      </w:r>
    </w:p>
    <w:p w14:paraId="61974761" w14:textId="7870994E" w:rsidR="00677611" w:rsidRDefault="005B1329" w:rsidP="005B1329">
      <w:pPr>
        <w:pStyle w:val="Body"/>
        <w:tabs>
          <w:tab w:val="right" w:pos="9356"/>
        </w:tabs>
      </w:pPr>
      <w:proofErr w:type="spellStart"/>
      <w:r>
        <w:t>Mymaths</w:t>
      </w:r>
      <w:proofErr w:type="spellEnd"/>
      <w:r>
        <w:t xml:space="preserve"> and </w:t>
      </w:r>
      <w:proofErr w:type="spellStart"/>
      <w:r>
        <w:t>Numicon</w:t>
      </w:r>
      <w:proofErr w:type="spellEnd"/>
      <w:r>
        <w:tab/>
      </w:r>
      <w:r>
        <w:rPr>
          <w:rFonts w:ascii="Arial Unicode MS" w:hAnsi="Helvetica"/>
        </w:rPr>
        <w:t>£</w:t>
      </w:r>
      <w:r>
        <w:t>2,265.00</w:t>
      </w:r>
    </w:p>
    <w:p w14:paraId="039A34FA" w14:textId="56DD5476" w:rsidR="00677611" w:rsidRDefault="005B1329" w:rsidP="005B1329">
      <w:pPr>
        <w:pStyle w:val="Body"/>
        <w:tabs>
          <w:tab w:val="right" w:pos="9356"/>
        </w:tabs>
      </w:pPr>
      <w:r>
        <w:t>Outstanding payments promised fro</w:t>
      </w:r>
      <w:r w:rsidR="00C252C4">
        <w:t xml:space="preserve">m 2013/2014 academic </w:t>
      </w:r>
      <w:proofErr w:type="gramStart"/>
      <w:r w:rsidR="00C252C4">
        <w:t>year</w:t>
      </w:r>
      <w:proofErr w:type="gramEnd"/>
      <w:r w:rsidR="00C252C4">
        <w:t>.</w:t>
      </w:r>
      <w:r>
        <w:tab/>
      </w:r>
      <w:r w:rsidRPr="005B1329">
        <w:t xml:space="preserve"> </w:t>
      </w:r>
      <w:r w:rsidRPr="005B1329">
        <w:t>£</w:t>
      </w:r>
      <w:r>
        <w:t>3,444.90</w:t>
      </w:r>
    </w:p>
    <w:p w14:paraId="4DEEFB0A" w14:textId="2A542087" w:rsidR="00677611" w:rsidRDefault="005B1329" w:rsidP="005B1329">
      <w:pPr>
        <w:pStyle w:val="Body"/>
        <w:tabs>
          <w:tab w:val="right" w:pos="9356"/>
        </w:tabs>
      </w:pPr>
      <w:r>
        <w:t>Santa books</w:t>
      </w:r>
      <w:r>
        <w:tab/>
      </w:r>
      <w:r w:rsidRPr="005B1329">
        <w:t>£</w:t>
      </w:r>
      <w:r>
        <w:t>365.00</w:t>
      </w:r>
    </w:p>
    <w:p w14:paraId="64218C84" w14:textId="77777777" w:rsidR="00677611" w:rsidRDefault="00677611">
      <w:pPr>
        <w:pStyle w:val="Body"/>
      </w:pPr>
    </w:p>
    <w:p w14:paraId="794254D9" w14:textId="77777777" w:rsidR="00FE44B8" w:rsidRDefault="00FE44B8" w:rsidP="00FE44B8">
      <w:pPr>
        <w:pStyle w:val="Body"/>
        <w:numPr>
          <w:ilvl w:val="0"/>
          <w:numId w:val="3"/>
        </w:numPr>
      </w:pPr>
      <w:r>
        <w:rPr>
          <w:rFonts w:ascii="Arial Unicode MS" w:hAnsi="Helvetica"/>
        </w:rPr>
        <w:t>£</w:t>
      </w:r>
      <w:r>
        <w:t>100 given to each classroom, the teachers purchased things they wanted.</w:t>
      </w:r>
    </w:p>
    <w:p w14:paraId="4752AEAC" w14:textId="77777777" w:rsidR="008E4721" w:rsidRDefault="00FE44B8" w:rsidP="00FE44B8">
      <w:pPr>
        <w:pStyle w:val="Body"/>
        <w:numPr>
          <w:ilvl w:val="0"/>
          <w:numId w:val="3"/>
        </w:numPr>
      </w:pPr>
      <w:r>
        <w:t xml:space="preserve">The outstanding payments include </w:t>
      </w:r>
      <w:proofErr w:type="spellStart"/>
      <w:r>
        <w:t>residentials</w:t>
      </w:r>
      <w:proofErr w:type="spellEnd"/>
      <w:r>
        <w:t xml:space="preserve"> etc.   From now on we will try to pay for things as and when they happen, so that there is not outstanding money owing for a previous year.  We will continue to fund the same events.  </w:t>
      </w:r>
      <w:proofErr w:type="spellStart"/>
      <w:r>
        <w:t>Eg</w:t>
      </w:r>
      <w:proofErr w:type="spellEnd"/>
      <w:r>
        <w:t xml:space="preserve">.  Life bus </w:t>
      </w:r>
      <w:r w:rsidR="008E4721">
        <w:t>–</w:t>
      </w:r>
      <w:r>
        <w:t xml:space="preserve"> </w:t>
      </w:r>
      <w:r w:rsidR="008E4721">
        <w:t xml:space="preserve">PTA subsidises amount and </w:t>
      </w:r>
      <w:r>
        <w:t xml:space="preserve">receive </w:t>
      </w:r>
      <w:r w:rsidR="008E4721">
        <w:t xml:space="preserve">contributions from parents - </w:t>
      </w:r>
      <w:r>
        <w:t xml:space="preserve">about 1/2 of parents pay.  </w:t>
      </w:r>
    </w:p>
    <w:p w14:paraId="75B816B3" w14:textId="3EF6F2B7" w:rsidR="00FE44B8" w:rsidRDefault="00FE44B8" w:rsidP="008E4721">
      <w:pPr>
        <w:pStyle w:val="Body"/>
        <w:numPr>
          <w:ilvl w:val="0"/>
          <w:numId w:val="3"/>
        </w:numPr>
      </w:pPr>
      <w:r>
        <w:t>Book</w:t>
      </w:r>
      <w:r w:rsidR="008E4721">
        <w:t>s</w:t>
      </w:r>
      <w:r>
        <w:t xml:space="preserve"> </w:t>
      </w:r>
      <w:r w:rsidR="008E4721">
        <w:t>provided for each child as Christmas present</w:t>
      </w:r>
      <w:r>
        <w:t xml:space="preserve">.  </w:t>
      </w:r>
      <w:proofErr w:type="gramStart"/>
      <w:r>
        <w:t>Surplus going to libraries.</w:t>
      </w:r>
      <w:proofErr w:type="gramEnd"/>
      <w:r>
        <w:t xml:space="preserve">  Lots of wrapping.</w:t>
      </w:r>
    </w:p>
    <w:p w14:paraId="324BB642" w14:textId="77777777" w:rsidR="00FE44B8" w:rsidRDefault="00FE44B8">
      <w:pPr>
        <w:pStyle w:val="Body"/>
      </w:pPr>
    </w:p>
    <w:p w14:paraId="110DB608" w14:textId="560D05E1" w:rsidR="00FE44B8" w:rsidRPr="00FE44B8" w:rsidRDefault="00FE44B8">
      <w:pPr>
        <w:pStyle w:val="Body"/>
        <w:rPr>
          <w:b/>
        </w:rPr>
      </w:pPr>
      <w:r w:rsidRPr="00FE44B8">
        <w:rPr>
          <w:b/>
        </w:rPr>
        <w:t>5.</w:t>
      </w:r>
      <w:r w:rsidRPr="00FE44B8">
        <w:rPr>
          <w:b/>
        </w:rPr>
        <w:tab/>
        <w:t>Maths Evening</w:t>
      </w:r>
    </w:p>
    <w:p w14:paraId="4CA772B0" w14:textId="77777777" w:rsidR="00FE44B8" w:rsidRDefault="00FE44B8">
      <w:pPr>
        <w:pStyle w:val="Body"/>
      </w:pPr>
    </w:p>
    <w:p w14:paraId="761894A4" w14:textId="2C2B1C78" w:rsidR="00677611" w:rsidRDefault="00FE44B8">
      <w:pPr>
        <w:pStyle w:val="Body"/>
      </w:pPr>
      <w:r>
        <w:t xml:space="preserve">School is proposing a </w:t>
      </w:r>
      <w:r w:rsidR="00C252C4">
        <w:t xml:space="preserve">Maths evening </w:t>
      </w:r>
      <w:r>
        <w:t>where the</w:t>
      </w:r>
      <w:r w:rsidR="00C252C4">
        <w:t xml:space="preserve"> teachers explain</w:t>
      </w:r>
      <w:r>
        <w:t xml:space="preserve"> the</w:t>
      </w:r>
      <w:r w:rsidR="00C252C4">
        <w:t xml:space="preserve"> methodology and </w:t>
      </w:r>
      <w:r>
        <w:t xml:space="preserve">an expert from Local Council also attends.  The proposed date is </w:t>
      </w:r>
      <w:r w:rsidR="00C252C4">
        <w:t>29 Jan</w:t>
      </w:r>
      <w:r>
        <w:t>uary</w:t>
      </w:r>
      <w:r w:rsidR="00C252C4">
        <w:t xml:space="preserve">.  </w:t>
      </w:r>
      <w:r>
        <w:t>It will also include the new curriculum.  Would parents prefer</w:t>
      </w:r>
      <w:r w:rsidR="00C252C4">
        <w:t xml:space="preserve"> 6.30pm or 7.00 pm</w:t>
      </w:r>
      <w:r>
        <w:t xml:space="preserve"> start time?  General consensus was later the better to allow working parents to get home.</w:t>
      </w:r>
    </w:p>
    <w:p w14:paraId="6B941D0B" w14:textId="77777777" w:rsidR="00FE44B8" w:rsidRDefault="00FE44B8">
      <w:pPr>
        <w:pStyle w:val="Body"/>
      </w:pPr>
    </w:p>
    <w:p w14:paraId="37576C96" w14:textId="46D3A713" w:rsidR="00677611" w:rsidRDefault="00C252C4">
      <w:pPr>
        <w:pStyle w:val="Body"/>
      </w:pPr>
      <w:r>
        <w:lastRenderedPageBreak/>
        <w:t xml:space="preserve">Anne-Marie explained </w:t>
      </w:r>
      <w:proofErr w:type="spellStart"/>
      <w:r>
        <w:t>Numicon</w:t>
      </w:r>
      <w:proofErr w:type="spellEnd"/>
      <w:r>
        <w:t xml:space="preserve"> system.   Maths evening </w:t>
      </w:r>
      <w:r w:rsidR="00FE44B8">
        <w:t>is two-</w:t>
      </w:r>
      <w:r>
        <w:t>fold</w:t>
      </w:r>
      <w:r w:rsidR="00FE44B8">
        <w:t xml:space="preserve"> to e</w:t>
      </w:r>
      <w:r>
        <w:t xml:space="preserve">xplain </w:t>
      </w:r>
      <w:proofErr w:type="spellStart"/>
      <w:r>
        <w:t>Numicon</w:t>
      </w:r>
      <w:proofErr w:type="spellEnd"/>
      <w:r>
        <w:t xml:space="preserve"> </w:t>
      </w:r>
      <w:r w:rsidR="00FE44B8">
        <w:t>and</w:t>
      </w:r>
      <w:r>
        <w:t xml:space="preserve"> also e</w:t>
      </w:r>
      <w:r w:rsidR="00FE44B8">
        <w:t>xplain curriculum.  The w</w:t>
      </w:r>
      <w:r>
        <w:t>ay we learnt maths is not the way it is taught now.</w:t>
      </w:r>
      <w:r w:rsidR="00FE44B8">
        <w:t xml:space="preserve">  Idea is Maths Advisor sets </w:t>
      </w:r>
      <w:r>
        <w:t xml:space="preserve">the scene - Jane </w:t>
      </w:r>
      <w:proofErr w:type="spellStart"/>
      <w:r>
        <w:t>Liddel</w:t>
      </w:r>
      <w:proofErr w:type="spellEnd"/>
      <w:r>
        <w:t xml:space="preserve"> from County Council and then teacher</w:t>
      </w:r>
      <w:r w:rsidR="00FE44B8">
        <w:t>s</w:t>
      </w:r>
      <w:r>
        <w:t xml:space="preserve"> can explain. </w:t>
      </w:r>
      <w:r w:rsidR="00FE44B8">
        <w:t xml:space="preserve"> The group will be split into </w:t>
      </w:r>
      <w:r>
        <w:t xml:space="preserve">year groups.  </w:t>
      </w:r>
      <w:proofErr w:type="gramStart"/>
      <w:r>
        <w:t xml:space="preserve">Possible </w:t>
      </w:r>
      <w:proofErr w:type="spellStart"/>
      <w:r>
        <w:t>creche</w:t>
      </w:r>
      <w:proofErr w:type="spellEnd"/>
      <w:r>
        <w:t xml:space="preserve"> </w:t>
      </w:r>
      <w:r w:rsidR="00FE44B8">
        <w:t>–</w:t>
      </w:r>
      <w:r w:rsidR="00FE44B8">
        <w:t xml:space="preserve"> maybe a</w:t>
      </w:r>
      <w:r>
        <w:t xml:space="preserve"> film night??</w:t>
      </w:r>
      <w:proofErr w:type="gramEnd"/>
      <w:r w:rsidR="00FE44B8">
        <w:t xml:space="preserve">  Still considering the best way to structure the evening.  </w:t>
      </w:r>
      <w:r>
        <w:t xml:space="preserve">Might be better to do 2 evenings.  </w:t>
      </w:r>
      <w:proofErr w:type="gramStart"/>
      <w:r>
        <w:t>Overview at beginning</w:t>
      </w:r>
      <w:r w:rsidR="00FE44B8">
        <w:t xml:space="preserve"> so have</w:t>
      </w:r>
      <w:proofErr w:type="gramEnd"/>
      <w:r w:rsidR="00FE44B8">
        <w:t xml:space="preserve"> an idea of where going with p</w:t>
      </w:r>
      <w:r>
        <w:t>ractical activities.</w:t>
      </w:r>
    </w:p>
    <w:p w14:paraId="2FED9175" w14:textId="77777777" w:rsidR="00677611" w:rsidRDefault="00677611">
      <w:pPr>
        <w:pStyle w:val="Body"/>
      </w:pPr>
    </w:p>
    <w:p w14:paraId="1F0CEB4C" w14:textId="3EE96B47" w:rsidR="00677611" w:rsidRPr="00FE44B8" w:rsidRDefault="008E4721">
      <w:pPr>
        <w:pStyle w:val="Body"/>
        <w:rPr>
          <w:b/>
          <w:lang w:val="en-US"/>
        </w:rPr>
      </w:pPr>
      <w:r>
        <w:rPr>
          <w:b/>
          <w:lang w:val="en-US"/>
        </w:rPr>
        <w:t>6</w:t>
      </w:r>
      <w:r w:rsidR="00FE44B8">
        <w:rPr>
          <w:b/>
          <w:lang w:val="en-US"/>
        </w:rPr>
        <w:t>.</w:t>
      </w:r>
      <w:r w:rsidR="00FE44B8">
        <w:rPr>
          <w:b/>
          <w:lang w:val="en-US"/>
        </w:rPr>
        <w:tab/>
      </w:r>
      <w:r w:rsidR="00FE44B8" w:rsidRPr="00FE44B8">
        <w:rPr>
          <w:b/>
          <w:lang w:val="en-US"/>
        </w:rPr>
        <w:t>Upcoming Projects</w:t>
      </w:r>
    </w:p>
    <w:p w14:paraId="2CC99BFE" w14:textId="77777777" w:rsidR="008E4721" w:rsidRDefault="00C252C4" w:rsidP="008E4721">
      <w:pPr>
        <w:pStyle w:val="Body"/>
        <w:numPr>
          <w:ilvl w:val="0"/>
          <w:numId w:val="4"/>
        </w:numPr>
      </w:pPr>
      <w:r>
        <w:t xml:space="preserve">Mound project - waiting for project to happen.  </w:t>
      </w:r>
      <w:r>
        <w:rPr>
          <w:rFonts w:ascii="Arial Unicode MS" w:hAnsi="Helvetica"/>
        </w:rPr>
        <w:t>£</w:t>
      </w:r>
      <w:r>
        <w:t>7,000</w:t>
      </w:r>
      <w:r w:rsidR="008E4721">
        <w:t xml:space="preserve"> held in account</w:t>
      </w:r>
      <w:r>
        <w:t xml:space="preserve">.  Karen </w:t>
      </w:r>
      <w:r w:rsidR="008E4721">
        <w:t>–</w:t>
      </w:r>
      <w:r>
        <w:t xml:space="preserve"> </w:t>
      </w:r>
      <w:r w:rsidR="008E4721">
        <w:t xml:space="preserve">School has </w:t>
      </w:r>
      <w:r>
        <w:t xml:space="preserve">commissioned a whole site survey:  for blue courtyard, mound and triangle.  Blue courtyard - idea to replace with </w:t>
      </w:r>
      <w:proofErr w:type="spellStart"/>
      <w:r>
        <w:t>weatherproof</w:t>
      </w:r>
      <w:proofErr w:type="spellEnd"/>
      <w:r>
        <w:t xml:space="preserve"> roof so that can sit outside.   Triangle section of land behind fence and part of project to re-do bridge.  Still on hold.  Undersized </w:t>
      </w:r>
      <w:proofErr w:type="gramStart"/>
      <w:r>
        <w:t>outdoor</w:t>
      </w:r>
      <w:proofErr w:type="gramEnd"/>
      <w:r>
        <w:t xml:space="preserve"> space for number of children.</w:t>
      </w:r>
    </w:p>
    <w:p w14:paraId="51A0D098" w14:textId="77777777" w:rsidR="008E4721" w:rsidRDefault="00C252C4" w:rsidP="008E4721">
      <w:pPr>
        <w:pStyle w:val="Body"/>
        <w:numPr>
          <w:ilvl w:val="0"/>
          <w:numId w:val="4"/>
        </w:numPr>
      </w:pPr>
      <w:r>
        <w:t xml:space="preserve">February </w:t>
      </w:r>
      <w:proofErr w:type="gramStart"/>
      <w:r>
        <w:t>half</w:t>
      </w:r>
      <w:r w:rsidR="008E4721">
        <w:t>-</w:t>
      </w:r>
      <w:r>
        <w:t>term</w:t>
      </w:r>
      <w:proofErr w:type="gramEnd"/>
      <w:r>
        <w:t xml:space="preserve"> - cover wooden awning outside L3 with </w:t>
      </w:r>
      <w:proofErr w:type="spellStart"/>
      <w:r>
        <w:t>perspex</w:t>
      </w:r>
      <w:proofErr w:type="spellEnd"/>
      <w:r>
        <w:t>.  Mr Jones to do work once confirmed.</w:t>
      </w:r>
    </w:p>
    <w:p w14:paraId="7D983DCF" w14:textId="77777777" w:rsidR="008E4721" w:rsidRDefault="00FE44B8" w:rsidP="008E4721">
      <w:pPr>
        <w:pStyle w:val="Body"/>
        <w:numPr>
          <w:ilvl w:val="0"/>
          <w:numId w:val="4"/>
        </w:numPr>
      </w:pPr>
      <w:r>
        <w:t>Ou</w:t>
      </w:r>
      <w:r w:rsidR="00C252C4">
        <w:t xml:space="preserve">tdoor space in Pink - project in </w:t>
      </w:r>
      <w:r w:rsidR="008E4721">
        <w:t xml:space="preserve">works.  At stage of scoping out, </w:t>
      </w:r>
      <w:proofErr w:type="spellStart"/>
      <w:r w:rsidR="00C252C4">
        <w:t>costings</w:t>
      </w:r>
      <w:proofErr w:type="spellEnd"/>
      <w:r w:rsidR="00C252C4">
        <w:t xml:space="preserve"> and plan.  Then we can work out what we can spend.</w:t>
      </w:r>
    </w:p>
    <w:p w14:paraId="49F592E3" w14:textId="54882808" w:rsidR="00677611" w:rsidRDefault="00C252C4" w:rsidP="008E4721">
      <w:pPr>
        <w:pStyle w:val="Body"/>
        <w:numPr>
          <w:ilvl w:val="0"/>
          <w:numId w:val="4"/>
        </w:numPr>
      </w:pPr>
      <w:r>
        <w:t xml:space="preserve">Cameras - School asked PTA if we could buy digital camera for each classroom.  </w:t>
      </w:r>
      <w:proofErr w:type="gramStart"/>
      <w:r>
        <w:t>Use of camera to give everyone a chance to see what doing in class.</w:t>
      </w:r>
      <w:proofErr w:type="gramEnd"/>
      <w:r>
        <w:t xml:space="preserve">  Use on website, whiteboard, memory books in pink.  </w:t>
      </w:r>
      <w:proofErr w:type="gramStart"/>
      <w:r>
        <w:t xml:space="preserve">Outlay of </w:t>
      </w:r>
      <w:r w:rsidRPr="008E4721">
        <w:rPr>
          <w:rFonts w:ascii="Arial Unicode MS" w:hAnsi="Helvetica"/>
        </w:rPr>
        <w:t>£</w:t>
      </w:r>
      <w:r>
        <w:t>1500.</w:t>
      </w:r>
      <w:proofErr w:type="gramEnd"/>
      <w:r>
        <w:t xml:space="preserve">  Committee agreed that was a good idea.  School purchase and PTA fund.</w:t>
      </w:r>
    </w:p>
    <w:p w14:paraId="6D10EAED" w14:textId="77777777" w:rsidR="00677611" w:rsidRDefault="00677611">
      <w:pPr>
        <w:pStyle w:val="Body"/>
      </w:pPr>
    </w:p>
    <w:p w14:paraId="3D11657B" w14:textId="77777777" w:rsidR="00677611" w:rsidRDefault="00C252C4">
      <w:pPr>
        <w:pStyle w:val="Body"/>
      </w:pPr>
      <w:r>
        <w:t>Karen - 90% of budget goes on salaries.  So really appreciate fundraising that PTA does.</w:t>
      </w:r>
    </w:p>
    <w:p w14:paraId="5F6F025D" w14:textId="77777777" w:rsidR="00677611" w:rsidRDefault="00677611">
      <w:pPr>
        <w:pStyle w:val="Body"/>
      </w:pPr>
    </w:p>
    <w:p w14:paraId="40BA8C17" w14:textId="45D8F37E" w:rsidR="00677611" w:rsidRPr="0073099C" w:rsidRDefault="0073099C">
      <w:pPr>
        <w:pStyle w:val="Body"/>
        <w:rPr>
          <w:b/>
        </w:rPr>
      </w:pPr>
      <w:r w:rsidRPr="0073099C">
        <w:rPr>
          <w:b/>
        </w:rPr>
        <w:t>7.</w:t>
      </w:r>
      <w:r w:rsidRPr="0073099C">
        <w:rPr>
          <w:b/>
        </w:rPr>
        <w:tab/>
      </w:r>
      <w:r w:rsidR="00C252C4" w:rsidRPr="0073099C">
        <w:rPr>
          <w:b/>
        </w:rPr>
        <w:t>Suggestions for Projects</w:t>
      </w:r>
    </w:p>
    <w:p w14:paraId="4F9D342F" w14:textId="77777777" w:rsidR="00677611" w:rsidRDefault="00677611">
      <w:pPr>
        <w:pStyle w:val="Body"/>
      </w:pPr>
    </w:p>
    <w:p w14:paraId="22CCBE8E" w14:textId="77777777" w:rsidR="0073099C" w:rsidRDefault="0073099C" w:rsidP="0073099C">
      <w:pPr>
        <w:pStyle w:val="Body"/>
        <w:numPr>
          <w:ilvl w:val="0"/>
          <w:numId w:val="5"/>
        </w:numPr>
      </w:pPr>
      <w:r w:rsidRPr="0073099C">
        <w:rPr>
          <w:b/>
        </w:rPr>
        <w:t>Pencil Grips?</w:t>
      </w:r>
      <w:r>
        <w:t xml:space="preserve"> Possibly PTA could invest in pencil grips or special pencils which assist with grip used while handwriting? We don</w:t>
      </w:r>
      <w:r>
        <w:t>’</w:t>
      </w:r>
      <w:r>
        <w:t>t want to buy something unless it will be used.  Ann-</w:t>
      </w:r>
      <w:r w:rsidR="00C252C4">
        <w:t>Marie - school does spend time on handwriting</w:t>
      </w:r>
      <w:r>
        <w:t>, but c</w:t>
      </w:r>
      <w:r w:rsidR="00C252C4">
        <w:t>hildren should be reminded</w:t>
      </w:r>
      <w:r>
        <w:t xml:space="preserve"> of correct grip</w:t>
      </w:r>
      <w:r w:rsidR="00C252C4">
        <w:t>.  Partic</w:t>
      </w:r>
      <w:r>
        <w:t>ularly</w:t>
      </w:r>
      <w:r w:rsidR="00C252C4">
        <w:t xml:space="preserve"> younger years </w:t>
      </w:r>
      <w:r>
        <w:t>–</w:t>
      </w:r>
      <w:r w:rsidR="00C252C4">
        <w:t xml:space="preserve"> </w:t>
      </w:r>
      <w:r>
        <w:t xml:space="preserve">there is a fine </w:t>
      </w:r>
      <w:r w:rsidR="00C252C4">
        <w:t xml:space="preserve">balance </w:t>
      </w:r>
      <w:r>
        <w:t>between</w:t>
      </w:r>
      <w:r w:rsidR="00C252C4">
        <w:t xml:space="preserve"> switch</w:t>
      </w:r>
      <w:r>
        <w:t>ing</w:t>
      </w:r>
      <w:r w:rsidR="00C252C4">
        <w:t xml:space="preserve"> off from writing compared with teaching to use correct grip so that they </w:t>
      </w:r>
      <w:r>
        <w:t>don</w:t>
      </w:r>
      <w:r>
        <w:t>’</w:t>
      </w:r>
      <w:r>
        <w:t>t</w:t>
      </w:r>
      <w:r w:rsidR="00C252C4">
        <w:t xml:space="preserve"> find </w:t>
      </w:r>
      <w:r>
        <w:t xml:space="preserve">it </w:t>
      </w:r>
      <w:r w:rsidR="00C252C4">
        <w:t>too hard.  Will always be some that really struggle.  Learning to join writing is a good way to re-train.  Pencil hold is something to pick up.</w:t>
      </w:r>
    </w:p>
    <w:p w14:paraId="4259D129" w14:textId="77777777" w:rsidR="0073099C" w:rsidRDefault="0073099C" w:rsidP="0073099C">
      <w:pPr>
        <w:pStyle w:val="Body"/>
        <w:numPr>
          <w:ilvl w:val="0"/>
          <w:numId w:val="5"/>
        </w:numPr>
      </w:pPr>
      <w:r w:rsidRPr="0073099C">
        <w:rPr>
          <w:b/>
        </w:rPr>
        <w:t>N</w:t>
      </w:r>
      <w:r w:rsidR="00C252C4" w:rsidRPr="0073099C">
        <w:rPr>
          <w:b/>
        </w:rPr>
        <w:t>ew logo</w:t>
      </w:r>
      <w:r>
        <w:rPr>
          <w:b/>
        </w:rPr>
        <w:t>?</w:t>
      </w:r>
      <w:r w:rsidR="00C252C4">
        <w:t xml:space="preserve">  </w:t>
      </w:r>
      <w:r>
        <w:t xml:space="preserve">Could there be a selection of items to buy with new logo </w:t>
      </w:r>
      <w:proofErr w:type="spellStart"/>
      <w:r>
        <w:t>eg</w:t>
      </w:r>
      <w:proofErr w:type="spellEnd"/>
      <w:r>
        <w:t xml:space="preserve"> </w:t>
      </w:r>
      <w:proofErr w:type="spellStart"/>
      <w:r w:rsidR="00C252C4">
        <w:t>Tshirts</w:t>
      </w:r>
      <w:proofErr w:type="spellEnd"/>
      <w:r>
        <w:t xml:space="preserve">, sweatshirts etc. </w:t>
      </w:r>
      <w:r w:rsidR="00C252C4">
        <w:t xml:space="preserve">Offer up a selection of items.  </w:t>
      </w:r>
      <w:r>
        <w:t>Possible process:  t</w:t>
      </w:r>
      <w:r w:rsidR="00C252C4">
        <w:t>ake orders</w:t>
      </w:r>
      <w:r>
        <w:t>, next 2 weeks to put in orders</w:t>
      </w:r>
      <w:proofErr w:type="gramStart"/>
      <w:r>
        <w:t>,  b</w:t>
      </w:r>
      <w:r w:rsidR="00C252C4">
        <w:t>ulk</w:t>
      </w:r>
      <w:proofErr w:type="gramEnd"/>
      <w:r w:rsidR="00C252C4">
        <w:t xml:space="preserve"> buy.  </w:t>
      </w:r>
      <w:r>
        <w:t xml:space="preserve">Alternative is </w:t>
      </w:r>
      <w:r w:rsidR="00C252C4">
        <w:t xml:space="preserve">SWI website.  Once have artwork, parents can just log in and order.  School or PTA to get commission.  </w:t>
      </w:r>
    </w:p>
    <w:p w14:paraId="1E67BDFC" w14:textId="77777777" w:rsidR="0073099C" w:rsidRDefault="00C252C4" w:rsidP="0073099C">
      <w:pPr>
        <w:pStyle w:val="Body"/>
        <w:numPr>
          <w:ilvl w:val="0"/>
          <w:numId w:val="5"/>
        </w:numPr>
      </w:pPr>
      <w:r>
        <w:t xml:space="preserve">School - Book bags be changing.  Not be compulsory.  </w:t>
      </w:r>
    </w:p>
    <w:p w14:paraId="4D07DE54" w14:textId="74407FC0" w:rsidR="00677611" w:rsidRDefault="00C252C4" w:rsidP="0073099C">
      <w:pPr>
        <w:pStyle w:val="Body"/>
        <w:numPr>
          <w:ilvl w:val="0"/>
          <w:numId w:val="5"/>
        </w:numPr>
      </w:pPr>
      <w:r w:rsidRPr="0073099C">
        <w:rPr>
          <w:b/>
        </w:rPr>
        <w:t>Hats</w:t>
      </w:r>
      <w:r w:rsidR="0073099C" w:rsidRPr="0073099C">
        <w:rPr>
          <w:b/>
        </w:rPr>
        <w:t xml:space="preserve">? </w:t>
      </w:r>
      <w:r>
        <w:t xml:space="preserve"> </w:t>
      </w:r>
      <w:r w:rsidR="0073099C">
        <w:t xml:space="preserve">Hats </w:t>
      </w:r>
      <w:r>
        <w:t xml:space="preserve">have come up in parent forum. </w:t>
      </w:r>
      <w:r w:rsidR="0073099C">
        <w:t xml:space="preserve"> Might be a nice idea to have a central cache of hats for </w:t>
      </w:r>
      <w:r>
        <w:t xml:space="preserve">very hot day. </w:t>
      </w:r>
      <w:r w:rsidR="0073099C">
        <w:t xml:space="preserve"> Downsides:  </w:t>
      </w:r>
      <w:r>
        <w:t>Another onus on teachers</w:t>
      </w:r>
      <w:r w:rsidR="0073099C">
        <w:t xml:space="preserve">, nits </w:t>
      </w:r>
      <w:proofErr w:type="spellStart"/>
      <w:r w:rsidR="0073099C">
        <w:t>etc</w:t>
      </w:r>
      <w:proofErr w:type="spellEnd"/>
    </w:p>
    <w:p w14:paraId="41E90B57" w14:textId="23CFDFCC" w:rsidR="00677611" w:rsidRDefault="00C252C4" w:rsidP="00715202">
      <w:pPr>
        <w:pStyle w:val="Body"/>
        <w:numPr>
          <w:ilvl w:val="0"/>
          <w:numId w:val="5"/>
        </w:numPr>
      </w:pPr>
      <w:r w:rsidRPr="00715202">
        <w:rPr>
          <w:b/>
        </w:rPr>
        <w:t>Laminators</w:t>
      </w:r>
      <w:r w:rsidR="00715202">
        <w:rPr>
          <w:b/>
        </w:rPr>
        <w:t>?</w:t>
      </w:r>
      <w:r>
        <w:t xml:space="preserve"> Most laminators old.  Use a lot so need to be good quality.  Also guillotine.</w:t>
      </w:r>
      <w:r w:rsidR="00715202">
        <w:t xml:space="preserve">  </w:t>
      </w:r>
      <w:r w:rsidR="00715202" w:rsidRPr="00715202">
        <w:rPr>
          <w:b/>
          <w:i/>
        </w:rPr>
        <w:t>Action:  PTA to consider purchasing.  Karen to price up costs of required number of laminators and guillotine.</w:t>
      </w:r>
    </w:p>
    <w:p w14:paraId="16AA8F7E" w14:textId="77777777" w:rsidR="00715202" w:rsidRDefault="00715202" w:rsidP="00715202">
      <w:pPr>
        <w:pStyle w:val="Body"/>
        <w:numPr>
          <w:ilvl w:val="0"/>
          <w:numId w:val="5"/>
        </w:numPr>
        <w:rPr>
          <w:b/>
        </w:rPr>
      </w:pPr>
      <w:r w:rsidRPr="00715202">
        <w:rPr>
          <w:b/>
        </w:rPr>
        <w:t>Sports Equipment?</w:t>
      </w:r>
      <w:r>
        <w:rPr>
          <w:b/>
        </w:rPr>
        <w:t xml:space="preserve">  </w:t>
      </w:r>
      <w:r>
        <w:t>Mr Newman - d</w:t>
      </w:r>
      <w:r w:rsidR="00C252C4">
        <w:t xml:space="preserve">oes he need anything? </w:t>
      </w:r>
      <w:r>
        <w:t>We have purchased n</w:t>
      </w:r>
      <w:r w:rsidR="00C252C4">
        <w:t xml:space="preserve">etball post.  </w:t>
      </w:r>
      <w:r w:rsidR="00C252C4" w:rsidRPr="00715202">
        <w:rPr>
          <w:rFonts w:ascii="Arial Unicode MS" w:hAnsi="Helvetica"/>
        </w:rPr>
        <w:t>£</w:t>
      </w:r>
      <w:r w:rsidR="00C252C4">
        <w:t xml:space="preserve">415 - </w:t>
      </w:r>
      <w:proofErr w:type="gramStart"/>
      <w:r w:rsidR="00C252C4">
        <w:t>raised</w:t>
      </w:r>
      <w:proofErr w:type="gramEnd"/>
      <w:r w:rsidR="00C252C4">
        <w:t xml:space="preserve"> from Aristotle </w:t>
      </w:r>
      <w:r>
        <w:t>Cup - c</w:t>
      </w:r>
      <w:r w:rsidR="00C252C4">
        <w:t xml:space="preserve">ould be </w:t>
      </w:r>
      <w:r w:rsidR="00C252C4" w:rsidRPr="00715202">
        <w:rPr>
          <w:rFonts w:ascii="Arial Unicode MS" w:hAnsi="Helvetica"/>
        </w:rPr>
        <w:t>£</w:t>
      </w:r>
      <w:r w:rsidR="00C252C4">
        <w:t xml:space="preserve">60 to </w:t>
      </w:r>
      <w:r w:rsidR="00C252C4" w:rsidRPr="00715202">
        <w:rPr>
          <w:rFonts w:ascii="Arial Unicode MS" w:hAnsi="Helvetica"/>
        </w:rPr>
        <w:t>£</w:t>
      </w:r>
      <w:r w:rsidR="00C252C4">
        <w:t xml:space="preserve">100 left over.  PE gets own budget.  Overlap in PE equipment.  Also </w:t>
      </w:r>
      <w:proofErr w:type="spellStart"/>
      <w:r w:rsidR="00C252C4">
        <w:t>Sainsburys</w:t>
      </w:r>
      <w:proofErr w:type="spellEnd"/>
      <w:r w:rsidR="00C252C4">
        <w:t xml:space="preserve"> and Tesco voucher system. </w:t>
      </w:r>
      <w:r>
        <w:t xml:space="preserve"> Therefore no real requirement for sports equipment.</w:t>
      </w:r>
      <w:r w:rsidR="00C252C4">
        <w:t xml:space="preserve"> </w:t>
      </w:r>
    </w:p>
    <w:p w14:paraId="59C9A773" w14:textId="0E7D6CBF" w:rsidR="00677611" w:rsidRPr="00715202" w:rsidRDefault="00715202" w:rsidP="00715202">
      <w:pPr>
        <w:pStyle w:val="Body"/>
        <w:numPr>
          <w:ilvl w:val="0"/>
          <w:numId w:val="5"/>
        </w:numPr>
        <w:rPr>
          <w:b/>
        </w:rPr>
      </w:pPr>
      <w:r>
        <w:rPr>
          <w:b/>
        </w:rPr>
        <w:t>R</w:t>
      </w:r>
      <w:r w:rsidR="00C252C4" w:rsidRPr="00715202">
        <w:rPr>
          <w:b/>
        </w:rPr>
        <w:t>oad awareness courses</w:t>
      </w:r>
      <w:r>
        <w:rPr>
          <w:b/>
        </w:rPr>
        <w:t xml:space="preserve">?  </w:t>
      </w:r>
      <w:r w:rsidR="00C252C4">
        <w:t xml:space="preserve">There </w:t>
      </w:r>
      <w:proofErr w:type="gramStart"/>
      <w:r w:rsidR="00C252C4">
        <w:t>are</w:t>
      </w:r>
      <w:proofErr w:type="gramEnd"/>
      <w:r w:rsidR="00C252C4">
        <w:t xml:space="preserve"> no longer road awareness training in partnership in schools.  </w:t>
      </w:r>
      <w:r>
        <w:t xml:space="preserve">School advised that this was because </w:t>
      </w:r>
      <w:r w:rsidR="00C252C4">
        <w:t xml:space="preserve">parents spend most time with children but </w:t>
      </w:r>
      <w:r>
        <w:t xml:space="preserve">in reality think the reasoning is due to </w:t>
      </w:r>
      <w:r w:rsidR="00C252C4">
        <w:t xml:space="preserve">funding cuts.  PSHE covered in small part.  Formal programs </w:t>
      </w:r>
      <w:proofErr w:type="gramStart"/>
      <w:r w:rsidR="00C252C4">
        <w:t>that were</w:t>
      </w:r>
      <w:proofErr w:type="gramEnd"/>
      <w:r w:rsidR="00C252C4">
        <w:t xml:space="preserve"> available.  </w:t>
      </w:r>
      <w:r w:rsidRPr="00715202">
        <w:rPr>
          <w:b/>
          <w:i/>
        </w:rPr>
        <w:t>Action:  Ann-</w:t>
      </w:r>
      <w:r w:rsidR="00C252C4" w:rsidRPr="00715202">
        <w:rPr>
          <w:b/>
          <w:i/>
        </w:rPr>
        <w:t>Marie - need to do more research.</w:t>
      </w:r>
      <w:r w:rsidR="00C252C4">
        <w:t xml:space="preserve">  Possible that </w:t>
      </w:r>
      <w:r>
        <w:t>PTA could fund</w:t>
      </w:r>
      <w:r w:rsidR="00C252C4">
        <w:t xml:space="preserve"> private program?  Cycling proficiency - only do with children over certain age.  Trained volunteers.  Does still happen in Term 4.  Do after school, need more light therefore not happen.</w:t>
      </w:r>
    </w:p>
    <w:p w14:paraId="2829BD19" w14:textId="77777777" w:rsidR="00677611" w:rsidRDefault="00677611">
      <w:pPr>
        <w:pStyle w:val="Body"/>
      </w:pPr>
    </w:p>
    <w:p w14:paraId="7CC1900F" w14:textId="7C907FCA" w:rsidR="00715202" w:rsidRPr="00715202" w:rsidRDefault="00715202">
      <w:pPr>
        <w:pStyle w:val="Body"/>
        <w:rPr>
          <w:b/>
        </w:rPr>
      </w:pPr>
      <w:r w:rsidRPr="00715202">
        <w:rPr>
          <w:b/>
        </w:rPr>
        <w:t>8.</w:t>
      </w:r>
      <w:r w:rsidRPr="00715202">
        <w:rPr>
          <w:b/>
        </w:rPr>
        <w:tab/>
        <w:t>Upcoming Fundraising/appeal for volunteers</w:t>
      </w:r>
    </w:p>
    <w:p w14:paraId="1129747B" w14:textId="77777777" w:rsidR="0082238E" w:rsidRDefault="00C252C4" w:rsidP="0082238E">
      <w:pPr>
        <w:pStyle w:val="Body"/>
        <w:numPr>
          <w:ilvl w:val="0"/>
          <w:numId w:val="6"/>
        </w:numPr>
      </w:pPr>
      <w:r w:rsidRPr="0082238E">
        <w:rPr>
          <w:b/>
        </w:rPr>
        <w:t>Quiz night</w:t>
      </w:r>
      <w:r w:rsidR="0082238E">
        <w:t xml:space="preserve"> </w:t>
      </w:r>
      <w:proofErr w:type="gramStart"/>
      <w:r w:rsidR="0082238E">
        <w:t>May need</w:t>
      </w:r>
      <w:proofErr w:type="gramEnd"/>
      <w:r w:rsidR="0082238E">
        <w:t xml:space="preserve"> help to set up and clean up.  Tickets selling fast. </w:t>
      </w:r>
    </w:p>
    <w:p w14:paraId="0A7D4E37" w14:textId="1149CFB0" w:rsidR="0082238E" w:rsidRPr="0082238E" w:rsidRDefault="0082238E" w:rsidP="0082238E">
      <w:pPr>
        <w:pStyle w:val="Body"/>
        <w:numPr>
          <w:ilvl w:val="0"/>
          <w:numId w:val="6"/>
        </w:numPr>
        <w:rPr>
          <w:b/>
        </w:rPr>
      </w:pPr>
      <w:r w:rsidRPr="0082238E">
        <w:rPr>
          <w:b/>
        </w:rPr>
        <w:t xml:space="preserve">Mothers Day breakfast - March.  Thurs </w:t>
      </w:r>
      <w:proofErr w:type="gramStart"/>
      <w:r w:rsidRPr="0082238E">
        <w:rPr>
          <w:b/>
        </w:rPr>
        <w:t>12</w:t>
      </w:r>
      <w:r w:rsidRPr="0082238E">
        <w:rPr>
          <w:b/>
          <w:vertAlign w:val="superscript"/>
        </w:rPr>
        <w:t>th</w:t>
      </w:r>
      <w:r>
        <w:rPr>
          <w:b/>
        </w:rPr>
        <w:t xml:space="preserve">  </w:t>
      </w:r>
      <w:r>
        <w:t>Need</w:t>
      </w:r>
      <w:proofErr w:type="gramEnd"/>
      <w:r>
        <w:t xml:space="preserve"> to get Dads involved.</w:t>
      </w:r>
      <w:r w:rsidR="00C252C4">
        <w:t xml:space="preserve">  Help</w:t>
      </w:r>
      <w:r>
        <w:t xml:space="preserve"> required: day before to set up, o</w:t>
      </w:r>
      <w:r w:rsidR="00C252C4">
        <w:t xml:space="preserve">n the morning.  Sophie </w:t>
      </w:r>
      <w:proofErr w:type="gramStart"/>
      <w:r w:rsidR="00C252C4">
        <w:t>help</w:t>
      </w:r>
      <w:proofErr w:type="gramEnd"/>
      <w:r w:rsidR="00C252C4">
        <w:t xml:space="preserve"> with food.  </w:t>
      </w:r>
      <w:proofErr w:type="gramStart"/>
      <w:r w:rsidR="00C252C4">
        <w:t>Florence to de-brief with Camille.</w:t>
      </w:r>
      <w:proofErr w:type="gramEnd"/>
      <w:r w:rsidR="00C252C4">
        <w:t xml:space="preserve">  </w:t>
      </w:r>
      <w:proofErr w:type="gramStart"/>
      <w:r w:rsidR="00C252C4">
        <w:t>Children to write poems.</w:t>
      </w:r>
      <w:proofErr w:type="gramEnd"/>
      <w:r w:rsidR="00C252C4">
        <w:t xml:space="preserve">   </w:t>
      </w:r>
      <w:proofErr w:type="gramStart"/>
      <w:r w:rsidR="00C252C4">
        <w:t>Very noisy.</w:t>
      </w:r>
      <w:proofErr w:type="gramEnd"/>
      <w:r w:rsidR="00C252C4">
        <w:t xml:space="preserve">  Tattoo corner.  Hand massage?  Flowers.  Need someone to take over from Portia.  </w:t>
      </w:r>
    </w:p>
    <w:p w14:paraId="5B8439C7" w14:textId="77777777" w:rsidR="0082238E" w:rsidRDefault="00C252C4" w:rsidP="0082238E">
      <w:pPr>
        <w:pStyle w:val="Body"/>
        <w:numPr>
          <w:ilvl w:val="0"/>
          <w:numId w:val="6"/>
        </w:numPr>
      </w:pPr>
      <w:r>
        <w:t xml:space="preserve">"Reply to this email" was successful in getting replies.  </w:t>
      </w:r>
    </w:p>
    <w:p w14:paraId="5452A911" w14:textId="39D5BA3B" w:rsidR="0082238E" w:rsidRDefault="00C252C4" w:rsidP="0082238E">
      <w:pPr>
        <w:pStyle w:val="Body"/>
        <w:numPr>
          <w:ilvl w:val="0"/>
          <w:numId w:val="6"/>
        </w:numPr>
      </w:pPr>
      <w:r w:rsidRPr="0082238E">
        <w:rPr>
          <w:b/>
        </w:rPr>
        <w:t xml:space="preserve">NNS </w:t>
      </w:r>
      <w:r w:rsidR="0082238E" w:rsidRPr="0082238E">
        <w:rPr>
          <w:b/>
        </w:rPr>
        <w:t>May 10</w:t>
      </w:r>
      <w:r w:rsidR="0082238E" w:rsidRPr="0082238E">
        <w:rPr>
          <w:b/>
          <w:vertAlign w:val="superscript"/>
        </w:rPr>
        <w:t>th</w:t>
      </w:r>
      <w:r w:rsidR="0082238E">
        <w:t xml:space="preserve"> </w:t>
      </w:r>
      <w:r w:rsidR="0082238E">
        <w:t>–</w:t>
      </w:r>
      <w:r>
        <w:t xml:space="preserve"> </w:t>
      </w:r>
      <w:r w:rsidR="0082238E">
        <w:t>Team from last year will carry on</w:t>
      </w:r>
      <w:r w:rsidR="00B87701">
        <w:t xml:space="preserve"> again this year.  Will need volunteers. Have got some feedback and ideas to make even better.</w:t>
      </w:r>
    </w:p>
    <w:p w14:paraId="444EE884" w14:textId="022CD4E9" w:rsidR="00677611" w:rsidRDefault="00C252C4" w:rsidP="0082238E">
      <w:pPr>
        <w:pStyle w:val="Body"/>
        <w:numPr>
          <w:ilvl w:val="0"/>
          <w:numId w:val="6"/>
        </w:numPr>
      </w:pPr>
      <w:r w:rsidRPr="00B87701">
        <w:rPr>
          <w:b/>
        </w:rPr>
        <w:t xml:space="preserve">Lost Property </w:t>
      </w:r>
      <w:r>
        <w:t xml:space="preserve">- suggestions to encourage how to deal with it.  Help??  Push labelling.  Have in one place.  </w:t>
      </w:r>
      <w:proofErr w:type="gramStart"/>
      <w:r>
        <w:t>Also cloakrooms very small and continual loss.</w:t>
      </w:r>
      <w:proofErr w:type="gramEnd"/>
    </w:p>
    <w:p w14:paraId="223AE7EC" w14:textId="77777777" w:rsidR="00677611" w:rsidRDefault="00677611">
      <w:pPr>
        <w:pStyle w:val="Body"/>
      </w:pPr>
      <w:bookmarkStart w:id="0" w:name="_GoBack"/>
      <w:bookmarkEnd w:id="0"/>
    </w:p>
    <w:p w14:paraId="5545A4FE" w14:textId="77777777" w:rsidR="00677611" w:rsidRDefault="00677611">
      <w:pPr>
        <w:pStyle w:val="Body"/>
      </w:pPr>
    </w:p>
    <w:p w14:paraId="6BD78F7E" w14:textId="77777777" w:rsidR="00677611" w:rsidRDefault="00677611">
      <w:pPr>
        <w:pStyle w:val="Body"/>
      </w:pPr>
    </w:p>
    <w:p w14:paraId="47A8D234" w14:textId="77777777" w:rsidR="00677611" w:rsidRDefault="00677611">
      <w:pPr>
        <w:pStyle w:val="Body"/>
      </w:pPr>
    </w:p>
    <w:p w14:paraId="3294F16E" w14:textId="77777777" w:rsidR="00677611" w:rsidRDefault="00677611">
      <w:pPr>
        <w:pStyle w:val="Body"/>
      </w:pPr>
    </w:p>
    <w:p w14:paraId="16FEC8F4" w14:textId="77777777" w:rsidR="00677611" w:rsidRDefault="00C252C4">
      <w:pPr>
        <w:pStyle w:val="Body"/>
      </w:pPr>
      <w:r>
        <w:t xml:space="preserve"> </w:t>
      </w:r>
    </w:p>
    <w:sectPr w:rsidR="00677611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684E11" w14:textId="77777777" w:rsidR="0082238E" w:rsidRDefault="0082238E">
      <w:r>
        <w:separator/>
      </w:r>
    </w:p>
  </w:endnote>
  <w:endnote w:type="continuationSeparator" w:id="0">
    <w:p w14:paraId="7838E0B2" w14:textId="77777777" w:rsidR="0082238E" w:rsidRDefault="00822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F245CC" w14:textId="77777777" w:rsidR="0082238E" w:rsidRDefault="0082238E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6FF0C3" w14:textId="77777777" w:rsidR="0082238E" w:rsidRDefault="0082238E">
      <w:r>
        <w:separator/>
      </w:r>
    </w:p>
  </w:footnote>
  <w:footnote w:type="continuationSeparator" w:id="0">
    <w:p w14:paraId="0376BBA7" w14:textId="77777777" w:rsidR="0082238E" w:rsidRDefault="0082238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27F4D9" w14:textId="77777777" w:rsidR="0082238E" w:rsidRDefault="0082238E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3085F"/>
    <w:multiLevelType w:val="hybridMultilevel"/>
    <w:tmpl w:val="C11CF3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BC57A20"/>
    <w:multiLevelType w:val="hybridMultilevel"/>
    <w:tmpl w:val="CB0C4A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F017886"/>
    <w:multiLevelType w:val="hybridMultilevel"/>
    <w:tmpl w:val="07AC9F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396147C"/>
    <w:multiLevelType w:val="hybridMultilevel"/>
    <w:tmpl w:val="F61080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3B959E8"/>
    <w:multiLevelType w:val="hybridMultilevel"/>
    <w:tmpl w:val="CB68DB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AF0EB8"/>
    <w:multiLevelType w:val="hybridMultilevel"/>
    <w:tmpl w:val="2E9A3A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77611"/>
    <w:rsid w:val="00197D5C"/>
    <w:rsid w:val="0023072B"/>
    <w:rsid w:val="005B1329"/>
    <w:rsid w:val="00677611"/>
    <w:rsid w:val="00715202"/>
    <w:rsid w:val="0073099C"/>
    <w:rsid w:val="0082238E"/>
    <w:rsid w:val="008E4721"/>
    <w:rsid w:val="00AD4CA6"/>
    <w:rsid w:val="00B87701"/>
    <w:rsid w:val="00C252C4"/>
    <w:rsid w:val="00FE4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F563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52C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C6F95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C252C4"/>
    <w:pPr>
      <w:pBdr>
        <w:bottom w:val="single" w:sz="8" w:space="4" w:color="499BC9" w:themeColor="accent1"/>
      </w:pBdr>
      <w:spacing w:after="300"/>
      <w:contextualSpacing/>
    </w:pPr>
    <w:rPr>
      <w:rFonts w:asciiTheme="majorHAnsi" w:eastAsiaTheme="majorEastAsia" w:hAnsiTheme="majorHAnsi" w:cstheme="majorBidi"/>
      <w:color w:val="2F2F2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252C4"/>
    <w:rPr>
      <w:rFonts w:asciiTheme="majorHAnsi" w:eastAsiaTheme="majorEastAsia" w:hAnsiTheme="majorHAnsi" w:cstheme="majorBidi"/>
      <w:color w:val="2F2F2F" w:themeColor="text2" w:themeShade="BF"/>
      <w:spacing w:val="5"/>
      <w:kern w:val="28"/>
      <w:sz w:val="52"/>
      <w:szCs w:val="52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C252C4"/>
    <w:rPr>
      <w:rFonts w:asciiTheme="majorHAnsi" w:eastAsiaTheme="majorEastAsia" w:hAnsiTheme="majorHAnsi" w:cstheme="majorBidi"/>
      <w:b/>
      <w:bCs/>
      <w:color w:val="2C6F95" w:themeColor="accent1" w:themeShade="B5"/>
      <w:sz w:val="32"/>
      <w:szCs w:val="32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52C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C6F95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C252C4"/>
    <w:pPr>
      <w:pBdr>
        <w:bottom w:val="single" w:sz="8" w:space="4" w:color="499BC9" w:themeColor="accent1"/>
      </w:pBdr>
      <w:spacing w:after="300"/>
      <w:contextualSpacing/>
    </w:pPr>
    <w:rPr>
      <w:rFonts w:asciiTheme="majorHAnsi" w:eastAsiaTheme="majorEastAsia" w:hAnsiTheme="majorHAnsi" w:cstheme="majorBidi"/>
      <w:color w:val="2F2F2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252C4"/>
    <w:rPr>
      <w:rFonts w:asciiTheme="majorHAnsi" w:eastAsiaTheme="majorEastAsia" w:hAnsiTheme="majorHAnsi" w:cstheme="majorBidi"/>
      <w:color w:val="2F2F2F" w:themeColor="text2" w:themeShade="BF"/>
      <w:spacing w:val="5"/>
      <w:kern w:val="28"/>
      <w:sz w:val="52"/>
      <w:szCs w:val="52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C252C4"/>
    <w:rPr>
      <w:rFonts w:asciiTheme="majorHAnsi" w:eastAsiaTheme="majorEastAsia" w:hAnsiTheme="majorHAnsi" w:cstheme="majorBidi"/>
      <w:b/>
      <w:bCs/>
      <w:color w:val="2C6F95" w:themeColor="accent1" w:themeShade="B5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1385</Words>
  <Characters>7901</Characters>
  <Application>Microsoft Macintosh Word</Application>
  <DocSecurity>0</DocSecurity>
  <Lines>65</Lines>
  <Paragraphs>18</Paragraphs>
  <ScaleCrop>false</ScaleCrop>
  <Company/>
  <LinksUpToDate>false</LinksUpToDate>
  <CharactersWithSpaces>9268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Lisa  </cp:lastModifiedBy>
  <cp:revision>3</cp:revision>
  <dcterms:created xsi:type="dcterms:W3CDTF">2015-02-13T12:05:00Z</dcterms:created>
  <dcterms:modified xsi:type="dcterms:W3CDTF">2015-02-13T18:46:00Z</dcterms:modified>
</cp:coreProperties>
</file>