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52C874" w14:textId="77777777" w:rsidR="00215DBA" w:rsidRPr="00615240" w:rsidRDefault="00615240">
      <w:pPr>
        <w:pStyle w:val="Heading"/>
        <w:rPr>
          <w:sz w:val="28"/>
          <w:szCs w:val="28"/>
        </w:rPr>
      </w:pPr>
      <w:r w:rsidRPr="00615240">
        <w:rPr>
          <w:sz w:val="28"/>
          <w:szCs w:val="28"/>
        </w:rPr>
        <w:t>PHIL &amp; JIM</w:t>
      </w:r>
      <w:r w:rsidRPr="00615240">
        <w:rPr>
          <w:sz w:val="28"/>
          <w:szCs w:val="28"/>
        </w:rPr>
        <w:t>’</w:t>
      </w:r>
      <w:r w:rsidRPr="00615240">
        <w:rPr>
          <w:sz w:val="28"/>
          <w:szCs w:val="28"/>
        </w:rPr>
        <w:t>S PTA COMMITTEE MEETING MINUTES - Thursday 11 December 2014</w:t>
      </w:r>
      <w:bookmarkStart w:id="0" w:name="_GoBack"/>
      <w:bookmarkEnd w:id="0"/>
    </w:p>
    <w:p w14:paraId="75E0D30B" w14:textId="77777777" w:rsidR="00215DBA" w:rsidRDefault="00215DBA">
      <w:pPr>
        <w:pStyle w:val="Body"/>
      </w:pPr>
    </w:p>
    <w:p w14:paraId="4D0D4315" w14:textId="77777777" w:rsidR="00215DBA" w:rsidRDefault="00615240">
      <w:pPr>
        <w:pStyle w:val="Body"/>
      </w:pPr>
      <w:r w:rsidRPr="00615240">
        <w:rPr>
          <w:b/>
        </w:rPr>
        <w:t>Attendees:</w:t>
      </w:r>
      <w:r>
        <w:t xml:space="preserve">  Jen </w:t>
      </w:r>
      <w:proofErr w:type="spellStart"/>
      <w:r>
        <w:t>Ingham</w:t>
      </w:r>
      <w:proofErr w:type="spellEnd"/>
      <w:r>
        <w:t xml:space="preserve">, Emma </w:t>
      </w:r>
      <w:proofErr w:type="spellStart"/>
      <w:r>
        <w:t>Dadson</w:t>
      </w:r>
      <w:proofErr w:type="spellEnd"/>
      <w:r>
        <w:t xml:space="preserve">, Lara Stokes, </w:t>
      </w:r>
      <w:r w:rsidR="002B43C3">
        <w:t>Sarah</w:t>
      </w:r>
      <w:r>
        <w:t xml:space="preserve"> </w:t>
      </w:r>
      <w:proofErr w:type="spellStart"/>
      <w:r>
        <w:t>Hudspith</w:t>
      </w:r>
      <w:proofErr w:type="spellEnd"/>
      <w:r>
        <w:t xml:space="preserve">, Tania Wilson, Irene Conway, </w:t>
      </w:r>
      <w:proofErr w:type="spellStart"/>
      <w:r>
        <w:t>Ros</w:t>
      </w:r>
      <w:proofErr w:type="spellEnd"/>
      <w:r>
        <w:t xml:space="preserve"> Owen, Karen May, Lisa Guppy</w:t>
      </w:r>
    </w:p>
    <w:p w14:paraId="10D360A9" w14:textId="77777777" w:rsidR="00215DBA" w:rsidRDefault="00215DBA">
      <w:pPr>
        <w:pStyle w:val="Body"/>
      </w:pPr>
    </w:p>
    <w:p w14:paraId="182FF9AE" w14:textId="77777777" w:rsidR="00215DBA" w:rsidRDefault="00615240">
      <w:pPr>
        <w:pStyle w:val="Body"/>
      </w:pPr>
      <w:r w:rsidRPr="00615240">
        <w:rPr>
          <w:b/>
        </w:rPr>
        <w:t>Apologies:</w:t>
      </w:r>
      <w:r>
        <w:t xml:space="preserve">  C</w:t>
      </w:r>
      <w:r>
        <w:t>é</w:t>
      </w:r>
      <w:r>
        <w:t xml:space="preserve">cile </w:t>
      </w:r>
      <w:proofErr w:type="spellStart"/>
      <w:r>
        <w:t>Giradin</w:t>
      </w:r>
      <w:proofErr w:type="spellEnd"/>
      <w:r>
        <w:t xml:space="preserve">, Anne Marie </w:t>
      </w:r>
      <w:proofErr w:type="spellStart"/>
      <w:r>
        <w:t>Wortley</w:t>
      </w:r>
      <w:proofErr w:type="spellEnd"/>
    </w:p>
    <w:p w14:paraId="038A4A3A" w14:textId="77777777" w:rsidR="00215DBA" w:rsidRDefault="00215DBA">
      <w:pPr>
        <w:pStyle w:val="Body"/>
      </w:pPr>
    </w:p>
    <w:p w14:paraId="6B4E4785" w14:textId="77777777" w:rsidR="00215DBA" w:rsidRPr="00691BB4" w:rsidRDefault="00691BB4">
      <w:pPr>
        <w:pStyle w:val="Body"/>
        <w:rPr>
          <w:b/>
        </w:rPr>
      </w:pPr>
      <w:r w:rsidRPr="00691BB4">
        <w:rPr>
          <w:b/>
        </w:rPr>
        <w:t>1.</w:t>
      </w:r>
      <w:r w:rsidRPr="00691BB4">
        <w:rPr>
          <w:b/>
        </w:rPr>
        <w:tab/>
      </w:r>
      <w:r w:rsidR="00615240" w:rsidRPr="00691BB4">
        <w:rPr>
          <w:b/>
        </w:rPr>
        <w:t>Welcome</w:t>
      </w:r>
      <w:r w:rsidRPr="00691BB4">
        <w:rPr>
          <w:b/>
        </w:rPr>
        <w:t xml:space="preserve"> by Jen and Lara with apologies given</w:t>
      </w:r>
    </w:p>
    <w:p w14:paraId="351A98DA" w14:textId="77777777" w:rsidR="00215DBA" w:rsidRDefault="00215DBA">
      <w:pPr>
        <w:pStyle w:val="Body"/>
      </w:pPr>
    </w:p>
    <w:p w14:paraId="5866AD73" w14:textId="77777777" w:rsidR="00215DBA" w:rsidRPr="00691BB4" w:rsidRDefault="00615240">
      <w:pPr>
        <w:pStyle w:val="Body"/>
        <w:rPr>
          <w:b/>
        </w:rPr>
      </w:pPr>
      <w:r w:rsidRPr="00691BB4">
        <w:rPr>
          <w:b/>
        </w:rPr>
        <w:t xml:space="preserve"> </w:t>
      </w:r>
      <w:r w:rsidR="00691BB4" w:rsidRPr="00691BB4">
        <w:rPr>
          <w:b/>
        </w:rPr>
        <w:t>2.</w:t>
      </w:r>
      <w:r w:rsidR="00691BB4" w:rsidRPr="00691BB4">
        <w:rPr>
          <w:b/>
        </w:rPr>
        <w:tab/>
      </w:r>
      <w:r w:rsidRPr="00691BB4">
        <w:rPr>
          <w:b/>
        </w:rPr>
        <w:t>R</w:t>
      </w:r>
      <w:r w:rsidR="00691BB4" w:rsidRPr="00691BB4">
        <w:rPr>
          <w:b/>
        </w:rPr>
        <w:t>e</w:t>
      </w:r>
      <w:r w:rsidRPr="00691BB4">
        <w:rPr>
          <w:b/>
        </w:rPr>
        <w:t>view Previous Minutes</w:t>
      </w:r>
    </w:p>
    <w:p w14:paraId="7618EED7" w14:textId="77777777" w:rsidR="00691BB4" w:rsidRDefault="00691BB4">
      <w:pPr>
        <w:pStyle w:val="Body"/>
      </w:pPr>
      <w:r>
        <w:t>All actions been done:</w:t>
      </w:r>
    </w:p>
    <w:p w14:paraId="358F94AF" w14:textId="77777777" w:rsidR="00555A8C" w:rsidRDefault="00615240" w:rsidP="00691BB4">
      <w:pPr>
        <w:pStyle w:val="Body"/>
        <w:numPr>
          <w:ilvl w:val="0"/>
          <w:numId w:val="1"/>
        </w:numPr>
      </w:pPr>
      <w:r>
        <w:rPr>
          <w:rFonts w:ascii="Arial Unicode MS"/>
        </w:rPr>
        <w:t>£</w:t>
      </w:r>
      <w:r>
        <w:t xml:space="preserve">200 </w:t>
      </w:r>
      <w:r w:rsidR="00A54639">
        <w:t>raised via cake sale for Children's Hospital</w:t>
      </w:r>
    </w:p>
    <w:p w14:paraId="6047CAAC" w14:textId="77777777" w:rsidR="00555A8C" w:rsidRDefault="00555A8C" w:rsidP="00691BB4">
      <w:pPr>
        <w:pStyle w:val="Body"/>
        <w:numPr>
          <w:ilvl w:val="0"/>
          <w:numId w:val="1"/>
        </w:numPr>
      </w:pPr>
      <w:proofErr w:type="gramStart"/>
      <w:r>
        <w:t>arranged</w:t>
      </w:r>
      <w:proofErr w:type="gramEnd"/>
      <w:r>
        <w:t xml:space="preserve"> for </w:t>
      </w:r>
      <w:r w:rsidR="00615240">
        <w:t>guests to do</w:t>
      </w:r>
      <w:r>
        <w:t xml:space="preserve"> Christmas</w:t>
      </w:r>
      <w:r w:rsidR="00615240">
        <w:t xml:space="preserve"> trees</w:t>
      </w:r>
    </w:p>
    <w:p w14:paraId="3D37252A" w14:textId="77777777" w:rsidR="00555A8C" w:rsidRDefault="00615240" w:rsidP="00691BB4">
      <w:pPr>
        <w:pStyle w:val="Body"/>
        <w:numPr>
          <w:ilvl w:val="0"/>
          <w:numId w:val="1"/>
        </w:numPr>
      </w:pPr>
      <w:proofErr w:type="gramStart"/>
      <w:r>
        <w:t>netball</w:t>
      </w:r>
      <w:proofErr w:type="gramEnd"/>
      <w:r>
        <w:t xml:space="preserve"> posts done</w:t>
      </w:r>
    </w:p>
    <w:p w14:paraId="07999FB1" w14:textId="77777777" w:rsidR="00215DBA" w:rsidRDefault="00555A8C" w:rsidP="00691BB4">
      <w:pPr>
        <w:pStyle w:val="Body"/>
        <w:numPr>
          <w:ilvl w:val="0"/>
          <w:numId w:val="1"/>
        </w:numPr>
      </w:pPr>
      <w:r>
        <w:t>M</w:t>
      </w:r>
      <w:r w:rsidR="00615240">
        <w:t xml:space="preserve">aths evening in Jan (talking to OUP and general "how we do maths").  </w:t>
      </w:r>
      <w:r>
        <w:t>General feedback regarding My M</w:t>
      </w:r>
      <w:r w:rsidR="00615240">
        <w:t>aths - some homework, but also been game playing.  Mrs Owen also had positive feedback regar</w:t>
      </w:r>
      <w:r>
        <w:t>ding being able to move ahead.  May try to h</w:t>
      </w:r>
      <w:r w:rsidR="00615240">
        <w:t>ave an order form system after demonstration of how e.g</w:t>
      </w:r>
      <w:r w:rsidR="00E74D23">
        <w:t>.</w:t>
      </w:r>
      <w:r w:rsidR="00615240">
        <w:t xml:space="preserve"> </w:t>
      </w:r>
      <w:proofErr w:type="spellStart"/>
      <w:r w:rsidR="00615240">
        <w:t>numicon</w:t>
      </w:r>
      <w:proofErr w:type="spellEnd"/>
      <w:r w:rsidR="00615240">
        <w:t xml:space="preserve"> works.</w:t>
      </w:r>
    </w:p>
    <w:p w14:paraId="2B8FFE34" w14:textId="77777777" w:rsidR="00215DBA" w:rsidRDefault="00215DBA">
      <w:pPr>
        <w:pStyle w:val="Body"/>
      </w:pPr>
    </w:p>
    <w:p w14:paraId="4E17CD82" w14:textId="77777777" w:rsidR="00E74D23" w:rsidRDefault="00E74D23">
      <w:pPr>
        <w:pStyle w:val="Body"/>
      </w:pPr>
      <w:r w:rsidRPr="00E74D23">
        <w:rPr>
          <w:b/>
        </w:rPr>
        <w:t>3.</w:t>
      </w:r>
      <w:r w:rsidRPr="00E74D23">
        <w:rPr>
          <w:b/>
        </w:rPr>
        <w:tab/>
      </w:r>
      <w:r w:rsidR="00615240" w:rsidRPr="00E74D23">
        <w:rPr>
          <w:b/>
        </w:rPr>
        <w:t>Recycling proposal</w:t>
      </w:r>
    </w:p>
    <w:p w14:paraId="0233CC0C" w14:textId="77777777" w:rsidR="00215DBA" w:rsidRDefault="00615240">
      <w:pPr>
        <w:pStyle w:val="Body"/>
      </w:pPr>
      <w:r>
        <w:t xml:space="preserve">Cecile </w:t>
      </w:r>
      <w:r w:rsidR="00E74D23">
        <w:t xml:space="preserve">unable to attend but she will </w:t>
      </w:r>
      <w:r>
        <w:t>contact Irene directly.</w:t>
      </w:r>
    </w:p>
    <w:p w14:paraId="18279758" w14:textId="77777777" w:rsidR="00215DBA" w:rsidRDefault="00215DBA">
      <w:pPr>
        <w:pStyle w:val="Body"/>
      </w:pPr>
    </w:p>
    <w:p w14:paraId="41E5BA2D" w14:textId="77777777" w:rsidR="00E74D23" w:rsidRPr="002B43C3" w:rsidRDefault="002B43C3">
      <w:pPr>
        <w:pStyle w:val="Body"/>
        <w:rPr>
          <w:b/>
        </w:rPr>
      </w:pPr>
      <w:r w:rsidRPr="002B43C3">
        <w:rPr>
          <w:b/>
        </w:rPr>
        <w:t>4.</w:t>
      </w:r>
      <w:r w:rsidRPr="002B43C3">
        <w:rPr>
          <w:b/>
        </w:rPr>
        <w:tab/>
        <w:t>Proposal from EYU</w:t>
      </w:r>
    </w:p>
    <w:p w14:paraId="25242B76" w14:textId="77777777" w:rsidR="00814909" w:rsidRDefault="002B43C3">
      <w:pPr>
        <w:pStyle w:val="Body"/>
      </w:pPr>
      <w:r>
        <w:t>Sarah</w:t>
      </w:r>
      <w:r w:rsidR="00615240">
        <w:t xml:space="preserve"> </w:t>
      </w:r>
      <w:proofErr w:type="spellStart"/>
      <w:r w:rsidR="00615240">
        <w:t>Hudspith</w:t>
      </w:r>
      <w:proofErr w:type="spellEnd"/>
      <w:r w:rsidR="00615240">
        <w:t xml:space="preserve"> </w:t>
      </w:r>
      <w:r w:rsidR="00AA066F">
        <w:t>put forward a proposal for funding for o</w:t>
      </w:r>
      <w:r w:rsidR="00615240">
        <w:t>utdoor development</w:t>
      </w:r>
      <w:r w:rsidR="00AA066F">
        <w:t xml:space="preserve"> relating to the</w:t>
      </w:r>
      <w:r w:rsidR="00615240">
        <w:t xml:space="preserve"> Pink courtyard plus </w:t>
      </w:r>
      <w:r w:rsidR="00AA066F">
        <w:t>Early Y</w:t>
      </w:r>
      <w:r w:rsidR="00615240">
        <w:t xml:space="preserve">ears.  </w:t>
      </w:r>
    </w:p>
    <w:p w14:paraId="77A422E8" w14:textId="77777777" w:rsidR="00814909" w:rsidRDefault="00AA066F" w:rsidP="00814909">
      <w:pPr>
        <w:pStyle w:val="Body"/>
        <w:numPr>
          <w:ilvl w:val="0"/>
          <w:numId w:val="2"/>
        </w:numPr>
      </w:pPr>
      <w:r>
        <w:t>Proposal is to d</w:t>
      </w:r>
      <w:r w:rsidR="00615240">
        <w:t xml:space="preserve">evelop </w:t>
      </w:r>
      <w:r>
        <w:t xml:space="preserve">some permanent resources.  </w:t>
      </w:r>
      <w:proofErr w:type="spellStart"/>
      <w:r>
        <w:t>Eg</w:t>
      </w:r>
      <w:proofErr w:type="spellEnd"/>
      <w:r>
        <w:t xml:space="preserve"> sound area, sound wall, w</w:t>
      </w:r>
      <w:r w:rsidR="00615240">
        <w:t xml:space="preserve">ater with </w:t>
      </w:r>
      <w:proofErr w:type="gramStart"/>
      <w:r w:rsidR="00615240">
        <w:t xml:space="preserve">guttering </w:t>
      </w:r>
      <w:r>
        <w:t>which</w:t>
      </w:r>
      <w:proofErr w:type="gramEnd"/>
      <w:r>
        <w:t xml:space="preserve"> allows the children</w:t>
      </w:r>
      <w:r w:rsidR="00615240">
        <w:t xml:space="preserve"> to explore more.  </w:t>
      </w:r>
    </w:p>
    <w:p w14:paraId="6EDC24B3" w14:textId="77777777" w:rsidR="00814909" w:rsidRDefault="00AA066F" w:rsidP="00814909">
      <w:pPr>
        <w:pStyle w:val="Body"/>
        <w:numPr>
          <w:ilvl w:val="0"/>
          <w:numId w:val="2"/>
        </w:numPr>
      </w:pPr>
      <w:r>
        <w:t xml:space="preserve">A rough plan was presented to the meeting for </w:t>
      </w:r>
      <w:r w:rsidR="00615240">
        <w:t xml:space="preserve">EYU and also </w:t>
      </w:r>
      <w:proofErr w:type="gramStart"/>
      <w:r w:rsidR="00615240">
        <w:t>Pink</w:t>
      </w:r>
      <w:proofErr w:type="gramEnd"/>
      <w:r w:rsidR="00615240">
        <w:t xml:space="preserve">.  </w:t>
      </w:r>
    </w:p>
    <w:p w14:paraId="0E78E223" w14:textId="77777777" w:rsidR="00814909" w:rsidRDefault="00AA066F" w:rsidP="00814909">
      <w:pPr>
        <w:pStyle w:val="Body"/>
        <w:numPr>
          <w:ilvl w:val="0"/>
          <w:numId w:val="2"/>
        </w:numPr>
      </w:pPr>
      <w:r>
        <w:t xml:space="preserve">Initially, would like a </w:t>
      </w:r>
      <w:r w:rsidR="00615240">
        <w:t xml:space="preserve">door to </w:t>
      </w:r>
      <w:r>
        <w:t xml:space="preserve">the </w:t>
      </w:r>
      <w:r w:rsidR="00615240">
        <w:t>nursery</w:t>
      </w:r>
      <w:r>
        <w:t xml:space="preserve"> from the Pink courtyard</w:t>
      </w:r>
      <w:r w:rsidR="00615240">
        <w:t xml:space="preserve"> </w:t>
      </w:r>
      <w:r>
        <w:t>so more people can access Nursery without going through Early Y</w:t>
      </w:r>
      <w:r w:rsidR="00615240">
        <w:t>ears</w:t>
      </w:r>
      <w:r>
        <w:t xml:space="preserve">.  </w:t>
      </w:r>
    </w:p>
    <w:p w14:paraId="4E881CF9" w14:textId="77777777" w:rsidR="00215DBA" w:rsidRDefault="00AA066F" w:rsidP="00814909">
      <w:pPr>
        <w:pStyle w:val="Body"/>
        <w:numPr>
          <w:ilvl w:val="0"/>
          <w:numId w:val="2"/>
        </w:numPr>
      </w:pPr>
      <w:r>
        <w:t>Idea is to try to integrate P</w:t>
      </w:r>
      <w:r w:rsidR="00615240">
        <w:t xml:space="preserve">ink and </w:t>
      </w:r>
      <w:r>
        <w:t>EYU</w:t>
      </w:r>
      <w:r w:rsidR="00615240">
        <w:t xml:space="preserve"> more</w:t>
      </w:r>
      <w:r>
        <w:t xml:space="preserve">, so when </w:t>
      </w:r>
      <w:r w:rsidR="00814909">
        <w:t>children move on to Year 1, it does not seem such a big jump.</w:t>
      </w:r>
    </w:p>
    <w:p w14:paraId="56CC6881" w14:textId="77777777" w:rsidR="00814909" w:rsidRDefault="00814909" w:rsidP="00814909">
      <w:pPr>
        <w:pStyle w:val="Body"/>
        <w:numPr>
          <w:ilvl w:val="0"/>
          <w:numId w:val="2"/>
        </w:numPr>
      </w:pPr>
      <w:r>
        <w:t>Pricing?  No pricing organised at this stage.</w:t>
      </w:r>
    </w:p>
    <w:p w14:paraId="7AD1F3DA" w14:textId="77777777" w:rsidR="00814909" w:rsidRDefault="00615240" w:rsidP="00814909">
      <w:pPr>
        <w:pStyle w:val="Body"/>
        <w:numPr>
          <w:ilvl w:val="0"/>
          <w:numId w:val="2"/>
        </w:numPr>
      </w:pPr>
      <w:r>
        <w:t>Need better storage</w:t>
      </w:r>
      <w:r w:rsidR="00C351A2">
        <w:t xml:space="preserve"> and more storage in the Nursery</w:t>
      </w:r>
      <w:r>
        <w:t xml:space="preserve">.  </w:t>
      </w:r>
    </w:p>
    <w:p w14:paraId="6384EDFA" w14:textId="77777777" w:rsidR="00215DBA" w:rsidRDefault="00615240" w:rsidP="00814909">
      <w:pPr>
        <w:pStyle w:val="Body"/>
        <w:numPr>
          <w:ilvl w:val="0"/>
          <w:numId w:val="2"/>
        </w:numPr>
      </w:pPr>
      <w:r>
        <w:t xml:space="preserve">Also </w:t>
      </w:r>
      <w:r w:rsidR="00814909">
        <w:t xml:space="preserve">propose making better use of the </w:t>
      </w:r>
      <w:r>
        <w:t>area o</w:t>
      </w:r>
      <w:r w:rsidR="00C351A2">
        <w:t xml:space="preserve">utside EYU where parents wait. </w:t>
      </w:r>
    </w:p>
    <w:p w14:paraId="7DAA6C5A" w14:textId="77777777" w:rsidR="00C351A2" w:rsidRDefault="00C351A2" w:rsidP="00814909">
      <w:pPr>
        <w:pStyle w:val="Body"/>
        <w:numPr>
          <w:ilvl w:val="0"/>
          <w:numId w:val="2"/>
        </w:numPr>
      </w:pPr>
      <w:r>
        <w:t>Could move the cookers into "kitchen" open area would mean more space for cooking.</w:t>
      </w:r>
    </w:p>
    <w:p w14:paraId="0E0BC56A" w14:textId="77777777" w:rsidR="00215DBA" w:rsidRDefault="00814909">
      <w:pPr>
        <w:pStyle w:val="Body"/>
      </w:pPr>
      <w:r>
        <w:t xml:space="preserve">It </w:t>
      </w:r>
      <w:proofErr w:type="gramStart"/>
      <w:r>
        <w:t>is proposed to get started</w:t>
      </w:r>
      <w:proofErr w:type="gramEnd"/>
      <w:r>
        <w:t xml:space="preserve"> on work as soon as possible and if </w:t>
      </w:r>
      <w:r w:rsidR="00615240">
        <w:t xml:space="preserve">PTA gave a grant then could get some things immediately. </w:t>
      </w:r>
    </w:p>
    <w:p w14:paraId="74A12BC7" w14:textId="77777777" w:rsidR="00C351A2" w:rsidRDefault="001319E8">
      <w:pPr>
        <w:pStyle w:val="Body"/>
      </w:pPr>
      <w:r>
        <w:t xml:space="preserve">Door would be priority. </w:t>
      </w:r>
    </w:p>
    <w:p w14:paraId="66195AF1" w14:textId="77777777" w:rsidR="00344A98" w:rsidRDefault="00344A98" w:rsidP="00344A98">
      <w:pPr>
        <w:pStyle w:val="Body"/>
      </w:pPr>
      <w:r>
        <w:t xml:space="preserve">General discussion was held regarding plans and possible options.  Tania asked that </w:t>
      </w:r>
      <w:proofErr w:type="spellStart"/>
      <w:r>
        <w:t>costings</w:t>
      </w:r>
      <w:proofErr w:type="spellEnd"/>
      <w:r>
        <w:t xml:space="preserve"> be provided for proposal </w:t>
      </w:r>
      <w:r>
        <w:t>–</w:t>
      </w:r>
      <w:r>
        <w:t xml:space="preserve"> this was necessary before PTA could spend large sums.  Other discussion:</w:t>
      </w:r>
    </w:p>
    <w:p w14:paraId="75C2ADE2" w14:textId="77777777" w:rsidR="00344A98" w:rsidRDefault="00344A98" w:rsidP="00344A98">
      <w:pPr>
        <w:pStyle w:val="Body"/>
        <w:numPr>
          <w:ilvl w:val="0"/>
          <w:numId w:val="4"/>
        </w:numPr>
      </w:pPr>
      <w:r>
        <w:t>School to use builder, but not organised one as yet</w:t>
      </w:r>
    </w:p>
    <w:p w14:paraId="4895AB3D" w14:textId="77777777" w:rsidR="00344A98" w:rsidRDefault="00344A98" w:rsidP="00344A98">
      <w:pPr>
        <w:pStyle w:val="Body"/>
        <w:numPr>
          <w:ilvl w:val="0"/>
          <w:numId w:val="4"/>
        </w:numPr>
      </w:pPr>
      <w:r>
        <w:t>Possible project manager?  Could this be something a parent could assist with?</w:t>
      </w:r>
    </w:p>
    <w:p w14:paraId="30D731FB" w14:textId="77777777" w:rsidR="00820476" w:rsidRDefault="00344A98" w:rsidP="00820476">
      <w:pPr>
        <w:pStyle w:val="Body"/>
        <w:numPr>
          <w:ilvl w:val="0"/>
          <w:numId w:val="4"/>
        </w:numPr>
      </w:pPr>
      <w:r>
        <w:t>Does School want other help from parents or professional manager?</w:t>
      </w:r>
    </w:p>
    <w:p w14:paraId="4AA53676" w14:textId="77777777" w:rsidR="004C4E54" w:rsidRDefault="00344A98" w:rsidP="00820476">
      <w:pPr>
        <w:pStyle w:val="Body"/>
        <w:numPr>
          <w:ilvl w:val="0"/>
          <w:numId w:val="4"/>
        </w:numPr>
      </w:pPr>
      <w:r>
        <w:t xml:space="preserve">Door alone would be minimum of </w:t>
      </w:r>
      <w:r>
        <w:t>£</w:t>
      </w:r>
      <w:r>
        <w:t>1,000 and we would need</w:t>
      </w:r>
      <w:r w:rsidR="00820476">
        <w:t xml:space="preserve"> plans</w:t>
      </w:r>
      <w:r w:rsidR="009E1A9C">
        <w:t>,</w:t>
      </w:r>
      <w:r w:rsidR="00820476">
        <w:t xml:space="preserve"> quotes</w:t>
      </w:r>
      <w:r w:rsidR="009E1A9C">
        <w:t>, budget</w:t>
      </w:r>
      <w:r w:rsidR="00820476">
        <w:t xml:space="preserve"> and </w:t>
      </w:r>
      <w:proofErr w:type="spellStart"/>
      <w:r w:rsidR="00820476">
        <w:t>costings</w:t>
      </w:r>
      <w:proofErr w:type="spellEnd"/>
    </w:p>
    <w:p w14:paraId="3F272343" w14:textId="77777777" w:rsidR="00820476" w:rsidRDefault="00820476">
      <w:pPr>
        <w:pStyle w:val="Body"/>
        <w:rPr>
          <w:b/>
          <w:i/>
        </w:rPr>
      </w:pPr>
      <w:r>
        <w:rPr>
          <w:b/>
          <w:i/>
        </w:rPr>
        <w:t xml:space="preserve">Action:  School to work on costing or consider asking for assistance to cost </w:t>
      </w:r>
      <w:proofErr w:type="spellStart"/>
      <w:r>
        <w:rPr>
          <w:b/>
          <w:i/>
        </w:rPr>
        <w:t>eg</w:t>
      </w:r>
      <w:proofErr w:type="spellEnd"/>
      <w:r>
        <w:rPr>
          <w:b/>
          <w:i/>
        </w:rPr>
        <w:t xml:space="preserve"> builder or parent.</w:t>
      </w:r>
    </w:p>
    <w:p w14:paraId="5B808560" w14:textId="42D0BDBB" w:rsidR="00215DBA" w:rsidRPr="00C351A2" w:rsidRDefault="00C351A2">
      <w:pPr>
        <w:pStyle w:val="Body"/>
        <w:rPr>
          <w:b/>
          <w:i/>
        </w:rPr>
      </w:pPr>
      <w:r w:rsidRPr="00C351A2">
        <w:rPr>
          <w:b/>
          <w:i/>
        </w:rPr>
        <w:t>Action:  P</w:t>
      </w:r>
      <w:r w:rsidR="00344A98">
        <w:rPr>
          <w:b/>
          <w:i/>
        </w:rPr>
        <w:t xml:space="preserve">TA happy to consider funding </w:t>
      </w:r>
      <w:r w:rsidR="009E1A9C">
        <w:rPr>
          <w:b/>
          <w:i/>
        </w:rPr>
        <w:t>project</w:t>
      </w:r>
      <w:r w:rsidRPr="00C351A2">
        <w:rPr>
          <w:b/>
          <w:i/>
        </w:rPr>
        <w:t xml:space="preserve"> </w:t>
      </w:r>
      <w:r w:rsidR="009E1A9C">
        <w:rPr>
          <w:b/>
          <w:i/>
        </w:rPr>
        <w:t>(</w:t>
      </w:r>
      <w:r w:rsidRPr="00C351A2">
        <w:rPr>
          <w:b/>
          <w:i/>
        </w:rPr>
        <w:t xml:space="preserve">maybe </w:t>
      </w:r>
      <w:r w:rsidR="009E1A9C">
        <w:rPr>
          <w:b/>
          <w:i/>
        </w:rPr>
        <w:t>PTA</w:t>
      </w:r>
      <w:r w:rsidR="009E1A9C" w:rsidRPr="00C351A2">
        <w:rPr>
          <w:b/>
          <w:i/>
        </w:rPr>
        <w:t xml:space="preserve"> </w:t>
      </w:r>
      <w:r w:rsidRPr="00C351A2">
        <w:rPr>
          <w:b/>
          <w:i/>
        </w:rPr>
        <w:t>could fund door for example</w:t>
      </w:r>
      <w:r w:rsidR="009E1A9C">
        <w:rPr>
          <w:b/>
          <w:i/>
        </w:rPr>
        <w:t>)</w:t>
      </w:r>
      <w:r w:rsidRPr="00C351A2">
        <w:rPr>
          <w:b/>
          <w:i/>
        </w:rPr>
        <w:t xml:space="preserve"> </w:t>
      </w:r>
      <w:r w:rsidR="009E1A9C">
        <w:rPr>
          <w:b/>
          <w:i/>
        </w:rPr>
        <w:t>once</w:t>
      </w:r>
      <w:r w:rsidR="009E1A9C" w:rsidRPr="00C351A2">
        <w:rPr>
          <w:b/>
          <w:i/>
        </w:rPr>
        <w:t xml:space="preserve"> </w:t>
      </w:r>
      <w:r w:rsidRPr="00C351A2">
        <w:rPr>
          <w:b/>
          <w:i/>
        </w:rPr>
        <w:t>pricing</w:t>
      </w:r>
      <w:r w:rsidR="009E1A9C">
        <w:rPr>
          <w:b/>
          <w:i/>
        </w:rPr>
        <w:t xml:space="preserve"> provided</w:t>
      </w:r>
      <w:r w:rsidRPr="00C351A2">
        <w:rPr>
          <w:b/>
          <w:i/>
        </w:rPr>
        <w:t>.   Committee to look at funds available and consider what can be made available.</w:t>
      </w:r>
    </w:p>
    <w:p w14:paraId="6C898B04" w14:textId="77777777" w:rsidR="00215DBA" w:rsidRDefault="00215DBA">
      <w:pPr>
        <w:pStyle w:val="Body"/>
      </w:pPr>
    </w:p>
    <w:p w14:paraId="73A6FBCE" w14:textId="77777777" w:rsidR="000269A7" w:rsidRDefault="00C351A2" w:rsidP="009E1A9C">
      <w:pPr>
        <w:pStyle w:val="Body"/>
        <w:keepNext/>
      </w:pPr>
      <w:r w:rsidRPr="000269A7">
        <w:rPr>
          <w:b/>
        </w:rPr>
        <w:lastRenderedPageBreak/>
        <w:t>5.</w:t>
      </w:r>
      <w:r w:rsidRPr="000269A7">
        <w:rPr>
          <w:b/>
        </w:rPr>
        <w:tab/>
      </w:r>
      <w:r w:rsidR="00615240" w:rsidRPr="000269A7">
        <w:rPr>
          <w:b/>
        </w:rPr>
        <w:t>Cameras</w:t>
      </w:r>
    </w:p>
    <w:p w14:paraId="681708A4" w14:textId="77777777" w:rsidR="00215DBA" w:rsidRDefault="000269A7" w:rsidP="009E1A9C">
      <w:pPr>
        <w:pStyle w:val="Body"/>
        <w:keepNext/>
      </w:pPr>
      <w:r>
        <w:t>The School would also like to request that the PTA fund cameras for each of the classrooms.  The requirement is that the cameras be f</w:t>
      </w:r>
      <w:r w:rsidR="00615240">
        <w:t>airly robust</w:t>
      </w:r>
      <w:r>
        <w:t xml:space="preserve">.  They would be used for </w:t>
      </w:r>
      <w:r w:rsidR="00615240">
        <w:t xml:space="preserve">taking photos for newsletter, </w:t>
      </w:r>
      <w:r>
        <w:t xml:space="preserve">website, </w:t>
      </w:r>
      <w:r w:rsidR="00615240">
        <w:t>proposed monitor in reception</w:t>
      </w:r>
      <w:r>
        <w:t xml:space="preserve"> (being organised by school), </w:t>
      </w:r>
      <w:r w:rsidR="00615240">
        <w:t xml:space="preserve">record outings and </w:t>
      </w:r>
      <w:r>
        <w:t>activities undertaken in the</w:t>
      </w:r>
      <w:r w:rsidR="00615240">
        <w:t xml:space="preserve"> clubs.</w:t>
      </w:r>
      <w:r>
        <w:t xml:space="preserve">  One brand recommended was </w:t>
      </w:r>
      <w:proofErr w:type="spellStart"/>
      <w:r>
        <w:t>Luminix</w:t>
      </w:r>
      <w:proofErr w:type="spellEnd"/>
      <w:r>
        <w:t>.</w:t>
      </w:r>
    </w:p>
    <w:p w14:paraId="56B370B1" w14:textId="77777777" w:rsidR="000269A7" w:rsidRPr="000269A7" w:rsidRDefault="000269A7">
      <w:pPr>
        <w:pStyle w:val="Body"/>
        <w:rPr>
          <w:b/>
          <w:i/>
        </w:rPr>
      </w:pPr>
      <w:r w:rsidRPr="000269A7">
        <w:rPr>
          <w:b/>
          <w:i/>
        </w:rPr>
        <w:t>Action:  PTA Committee to consider funding cameras.</w:t>
      </w:r>
    </w:p>
    <w:p w14:paraId="3CF70C78" w14:textId="77777777" w:rsidR="00215DBA" w:rsidRDefault="00215DBA">
      <w:pPr>
        <w:pStyle w:val="Body"/>
      </w:pPr>
    </w:p>
    <w:p w14:paraId="6CA62D16" w14:textId="77777777" w:rsidR="00215DBA" w:rsidRPr="009820B8" w:rsidRDefault="009820B8">
      <w:pPr>
        <w:pStyle w:val="Body"/>
        <w:rPr>
          <w:b/>
        </w:rPr>
      </w:pPr>
      <w:r w:rsidRPr="009820B8">
        <w:rPr>
          <w:b/>
        </w:rPr>
        <w:t>6.</w:t>
      </w:r>
      <w:r w:rsidRPr="009820B8">
        <w:rPr>
          <w:b/>
        </w:rPr>
        <w:tab/>
      </w:r>
      <w:r w:rsidR="00615240" w:rsidRPr="009820B8">
        <w:rPr>
          <w:b/>
        </w:rPr>
        <w:t>Audit update</w:t>
      </w:r>
    </w:p>
    <w:p w14:paraId="3E1C887F" w14:textId="77777777" w:rsidR="00215DBA" w:rsidRDefault="00615240">
      <w:pPr>
        <w:pStyle w:val="Body"/>
      </w:pPr>
      <w:r>
        <w:t>Auditor</w:t>
      </w:r>
      <w:r w:rsidR="009820B8">
        <w:t xml:space="preserve"> (Nigel) has taken </w:t>
      </w:r>
      <w:r>
        <w:t xml:space="preserve">all paperwork.  </w:t>
      </w:r>
      <w:r w:rsidR="009820B8">
        <w:t>Estimate is</w:t>
      </w:r>
      <w:r>
        <w:t xml:space="preserve"> 7 to 8 hours and </w:t>
      </w:r>
      <w:r w:rsidR="00950737">
        <w:t>cost is</w:t>
      </w:r>
      <w:r>
        <w:t xml:space="preserve"> </w:t>
      </w:r>
      <w:r>
        <w:rPr>
          <w:rFonts w:ascii="Arial Unicode MS"/>
        </w:rPr>
        <w:t>£</w:t>
      </w:r>
      <w:r>
        <w:t xml:space="preserve">250 to </w:t>
      </w:r>
      <w:r>
        <w:rPr>
          <w:rFonts w:ascii="Arial Unicode MS"/>
        </w:rPr>
        <w:t>£</w:t>
      </w:r>
      <w:r>
        <w:t xml:space="preserve">300. </w:t>
      </w:r>
    </w:p>
    <w:p w14:paraId="67AD525E" w14:textId="77777777" w:rsidR="00A31E56" w:rsidRDefault="00A31E56">
      <w:pPr>
        <w:pStyle w:val="Body"/>
      </w:pPr>
      <w:r>
        <w:t xml:space="preserve">Other payments:  </w:t>
      </w:r>
      <w:r>
        <w:t>£</w:t>
      </w:r>
      <w:r>
        <w:t xml:space="preserve">7,000 for mound and </w:t>
      </w:r>
      <w:r>
        <w:t>£</w:t>
      </w:r>
      <w:r>
        <w:t xml:space="preserve">750 for roof.  Also have books for Christmas and </w:t>
      </w:r>
      <w:r w:rsidR="00950737">
        <w:t xml:space="preserve">hire of </w:t>
      </w:r>
      <w:proofErr w:type="spellStart"/>
      <w:r>
        <w:t>santa</w:t>
      </w:r>
      <w:proofErr w:type="spellEnd"/>
      <w:r>
        <w:t xml:space="preserve"> suit.</w:t>
      </w:r>
    </w:p>
    <w:p w14:paraId="7F3DBF01" w14:textId="77777777" w:rsidR="00A31E56" w:rsidRDefault="00A31E56">
      <w:pPr>
        <w:pStyle w:val="Body"/>
      </w:pPr>
    </w:p>
    <w:p w14:paraId="7ED587EA" w14:textId="77777777" w:rsidR="009820B8" w:rsidRPr="009820B8" w:rsidRDefault="009820B8">
      <w:pPr>
        <w:pStyle w:val="Body"/>
        <w:rPr>
          <w:b/>
        </w:rPr>
      </w:pPr>
      <w:r w:rsidRPr="009820B8">
        <w:rPr>
          <w:b/>
        </w:rPr>
        <w:t>7.</w:t>
      </w:r>
      <w:r w:rsidRPr="009820B8">
        <w:rPr>
          <w:b/>
        </w:rPr>
        <w:tab/>
        <w:t>Calendar Sales</w:t>
      </w:r>
    </w:p>
    <w:p w14:paraId="60CC1444" w14:textId="77777777" w:rsidR="009820B8" w:rsidRDefault="009820B8">
      <w:pPr>
        <w:pStyle w:val="Body"/>
      </w:pPr>
      <w:r>
        <w:rPr>
          <w:rFonts w:ascii="Arial Unicode MS"/>
        </w:rPr>
        <w:t xml:space="preserve">Costs:  </w:t>
      </w:r>
      <w:r w:rsidR="00615240">
        <w:rPr>
          <w:rFonts w:ascii="Arial Unicode MS"/>
        </w:rPr>
        <w:t>£</w:t>
      </w:r>
      <w:r w:rsidR="00615240">
        <w:t xml:space="preserve">100 for </w:t>
      </w:r>
      <w:r>
        <w:t xml:space="preserve">photography and </w:t>
      </w:r>
      <w:r>
        <w:t>£</w:t>
      </w:r>
      <w:r w:rsidR="00615240">
        <w:t>1</w:t>
      </w:r>
      <w:r>
        <w:t>,</w:t>
      </w:r>
      <w:r w:rsidR="00615240">
        <w:t xml:space="preserve">419.49 - printing.  </w:t>
      </w:r>
    </w:p>
    <w:p w14:paraId="10326313" w14:textId="77777777" w:rsidR="00A31E56" w:rsidRDefault="009820B8">
      <w:pPr>
        <w:pStyle w:val="Body"/>
      </w:pPr>
      <w:r>
        <w:t xml:space="preserve">Income:  </w:t>
      </w:r>
      <w:r>
        <w:t>£</w:t>
      </w:r>
      <w:r w:rsidR="00615240">
        <w:t>1</w:t>
      </w:r>
      <w:r>
        <w:t>,</w:t>
      </w:r>
      <w:r w:rsidR="00615240">
        <w:t xml:space="preserve">900 from sponsorship.  </w:t>
      </w:r>
      <w:proofErr w:type="gramStart"/>
      <w:r w:rsidR="00615240">
        <w:t xml:space="preserve">Plus actual </w:t>
      </w:r>
      <w:r>
        <w:t>sales</w:t>
      </w:r>
      <w:r w:rsidR="00615240">
        <w:t>.</w:t>
      </w:r>
      <w:proofErr w:type="gramEnd"/>
      <w:r w:rsidR="00A31E56">
        <w:t xml:space="preserve">  Deposited money for over 300 calendars.</w:t>
      </w:r>
    </w:p>
    <w:p w14:paraId="780F98BB" w14:textId="77777777" w:rsidR="00215DBA" w:rsidRDefault="00215DBA">
      <w:pPr>
        <w:pStyle w:val="Body"/>
      </w:pPr>
    </w:p>
    <w:p w14:paraId="09632D0E" w14:textId="77777777" w:rsidR="00215DBA" w:rsidRPr="00A31E56" w:rsidRDefault="00A31E56">
      <w:pPr>
        <w:pStyle w:val="Body"/>
        <w:rPr>
          <w:b/>
        </w:rPr>
      </w:pPr>
      <w:r w:rsidRPr="00A31E56">
        <w:rPr>
          <w:b/>
        </w:rPr>
        <w:t>8.</w:t>
      </w:r>
      <w:r w:rsidRPr="00A31E56">
        <w:rPr>
          <w:b/>
        </w:rPr>
        <w:tab/>
      </w:r>
      <w:r w:rsidR="00615240" w:rsidRPr="00A31E56">
        <w:rPr>
          <w:b/>
        </w:rPr>
        <w:t xml:space="preserve">Bazaar </w:t>
      </w:r>
    </w:p>
    <w:p w14:paraId="3CC433F3" w14:textId="77777777" w:rsidR="00215DBA" w:rsidRPr="00EA0562" w:rsidRDefault="00A31E56">
      <w:pPr>
        <w:pStyle w:val="Body"/>
        <w:rPr>
          <w:b/>
          <w:i/>
        </w:rPr>
      </w:pPr>
      <w:r>
        <w:t>Bazaar set for Wed 17</w:t>
      </w:r>
      <w:r w:rsidRPr="00A31E56">
        <w:rPr>
          <w:vertAlign w:val="superscript"/>
        </w:rPr>
        <w:t>th</w:t>
      </w:r>
      <w:r>
        <w:t xml:space="preserve">.  </w:t>
      </w:r>
      <w:proofErr w:type="gramStart"/>
      <w:r w:rsidR="00615240">
        <w:t xml:space="preserve">Discussion regarding how </w:t>
      </w:r>
      <w:r>
        <w:t>B</w:t>
      </w:r>
      <w:r w:rsidR="00615240">
        <w:t>azaar</w:t>
      </w:r>
      <w:r>
        <w:t xml:space="preserve"> would be organised, where we could </w:t>
      </w:r>
      <w:r w:rsidR="00EA0562">
        <w:t>do sorting of gifts (options of nursery or function room)</w:t>
      </w:r>
      <w:r w:rsidR="00615240">
        <w:t>.</w:t>
      </w:r>
      <w:proofErr w:type="gramEnd"/>
      <w:r w:rsidR="00615240">
        <w:t xml:space="preserve">  Check whether SEAL's happening in nursery.</w:t>
      </w:r>
      <w:r w:rsidR="001C6694">
        <w:t xml:space="preserve">  Otherwise set up on Tues night and </w:t>
      </w:r>
      <w:r w:rsidR="008A71AD">
        <w:t>be ready on Wed.</w:t>
      </w:r>
      <w:r w:rsidR="00EA0562">
        <w:t xml:space="preserve">  </w:t>
      </w:r>
      <w:r w:rsidR="00EA0562" w:rsidRPr="00EA0562">
        <w:rPr>
          <w:b/>
          <w:i/>
        </w:rPr>
        <w:t>Action:  Lisa to liaise with Dorothea.</w:t>
      </w:r>
    </w:p>
    <w:p w14:paraId="4E09BE27" w14:textId="77777777" w:rsidR="00215DBA" w:rsidRDefault="00215DBA">
      <w:pPr>
        <w:pStyle w:val="Body"/>
      </w:pPr>
    </w:p>
    <w:p w14:paraId="66D0C5F1" w14:textId="77777777" w:rsidR="008A71AD" w:rsidRPr="008A71AD" w:rsidRDefault="008A71AD">
      <w:pPr>
        <w:pStyle w:val="Body"/>
        <w:rPr>
          <w:b/>
        </w:rPr>
      </w:pPr>
      <w:r w:rsidRPr="008A71AD">
        <w:rPr>
          <w:b/>
        </w:rPr>
        <w:t>9.</w:t>
      </w:r>
      <w:r w:rsidRPr="008A71AD">
        <w:rPr>
          <w:b/>
        </w:rPr>
        <w:tab/>
        <w:t>Upcoming Projects &amp; Funding</w:t>
      </w:r>
    </w:p>
    <w:p w14:paraId="72469E57" w14:textId="77777777" w:rsidR="00FC00E1" w:rsidRDefault="00615240" w:rsidP="00FC00E1">
      <w:pPr>
        <w:pStyle w:val="Body"/>
        <w:numPr>
          <w:ilvl w:val="0"/>
          <w:numId w:val="3"/>
        </w:numPr>
      </w:pPr>
      <w:r>
        <w:t xml:space="preserve">Quiz - Jan.  Put something in newsletter re quiz.  Doors open by 7.30 and 8pm start.  </w:t>
      </w:r>
    </w:p>
    <w:p w14:paraId="1A35701C" w14:textId="77777777" w:rsidR="005B6490" w:rsidRDefault="00615240" w:rsidP="005B6490">
      <w:pPr>
        <w:pStyle w:val="Body"/>
        <w:numPr>
          <w:ilvl w:val="0"/>
          <w:numId w:val="3"/>
        </w:numPr>
      </w:pPr>
      <w:r w:rsidRPr="00FC00E1">
        <w:rPr>
          <w:rFonts w:ascii="Arial Unicode MS"/>
        </w:rPr>
        <w:t>£</w:t>
      </w:r>
      <w:r>
        <w:t>400 from i</w:t>
      </w:r>
      <w:r w:rsidR="00FC00E1">
        <w:t xml:space="preserve">nternational evening for school.  Propose we </w:t>
      </w:r>
      <w:r>
        <w:t>find out how much</w:t>
      </w:r>
      <w:r w:rsidR="00FC00E1">
        <w:t xml:space="preserve"> the</w:t>
      </w:r>
      <w:r>
        <w:t xml:space="preserve"> bore cost</w:t>
      </w:r>
      <w:r w:rsidR="00FC00E1">
        <w:t xml:space="preserve"> in total, so that we can </w:t>
      </w:r>
      <w:r w:rsidR="005B6490">
        <w:t xml:space="preserve">look to provide all funding.  </w:t>
      </w:r>
      <w:r w:rsidR="005B6490" w:rsidRPr="005B6490">
        <w:rPr>
          <w:b/>
          <w:i/>
        </w:rPr>
        <w:t>Action:</w:t>
      </w:r>
      <w:r w:rsidRPr="005B6490">
        <w:rPr>
          <w:b/>
          <w:i/>
        </w:rPr>
        <w:t xml:space="preserve">  Karen to follow up with Simon to see how much total is. </w:t>
      </w:r>
      <w:r>
        <w:t xml:space="preserve"> </w:t>
      </w:r>
    </w:p>
    <w:p w14:paraId="0F1AA96F" w14:textId="77777777" w:rsidR="00215DBA" w:rsidRDefault="00615240" w:rsidP="005B6490">
      <w:pPr>
        <w:pStyle w:val="Body"/>
        <w:numPr>
          <w:ilvl w:val="0"/>
          <w:numId w:val="3"/>
        </w:numPr>
      </w:pPr>
      <w:r>
        <w:t>Library - do</w:t>
      </w:r>
      <w:r w:rsidR="005B6490">
        <w:t>es</w:t>
      </w:r>
      <w:r>
        <w:t xml:space="preserve"> </w:t>
      </w:r>
      <w:r w:rsidR="005B6490">
        <w:t>it</w:t>
      </w:r>
      <w:r>
        <w:t xml:space="preserve"> need updating?  Maybe look at in the future.  Also big order for Book Fair - which will be done by classes.  </w:t>
      </w:r>
    </w:p>
    <w:p w14:paraId="0CE2B0D7" w14:textId="77777777" w:rsidR="00215DBA" w:rsidRDefault="00215DBA">
      <w:pPr>
        <w:pStyle w:val="Body"/>
      </w:pPr>
    </w:p>
    <w:p w14:paraId="6FA6CD58" w14:textId="77777777" w:rsidR="008A71AD" w:rsidRPr="008A71AD" w:rsidRDefault="008A71AD">
      <w:pPr>
        <w:pStyle w:val="Body"/>
        <w:rPr>
          <w:b/>
        </w:rPr>
      </w:pPr>
      <w:r>
        <w:rPr>
          <w:b/>
        </w:rPr>
        <w:t>10.</w:t>
      </w:r>
      <w:r>
        <w:rPr>
          <w:b/>
        </w:rPr>
        <w:tab/>
      </w:r>
      <w:r w:rsidR="00615240" w:rsidRPr="008A71AD">
        <w:rPr>
          <w:b/>
        </w:rPr>
        <w:t xml:space="preserve">Date </w:t>
      </w:r>
      <w:r w:rsidRPr="008A71AD">
        <w:rPr>
          <w:b/>
        </w:rPr>
        <w:t>for open meeting</w:t>
      </w:r>
    </w:p>
    <w:p w14:paraId="6D208D5F" w14:textId="77777777" w:rsidR="00215DBA" w:rsidRDefault="008A71AD">
      <w:pPr>
        <w:pStyle w:val="Body"/>
      </w:pPr>
      <w:r>
        <w:t>Given Quiz, propose week of 12</w:t>
      </w:r>
      <w:r w:rsidRPr="008A71AD">
        <w:rPr>
          <w:vertAlign w:val="superscript"/>
        </w:rPr>
        <w:t>th</w:t>
      </w:r>
      <w:r>
        <w:t>.  Will consider diaries and confirm.</w:t>
      </w:r>
    </w:p>
    <w:p w14:paraId="14DC5EA4" w14:textId="77777777" w:rsidR="00215DBA" w:rsidRDefault="00215DBA">
      <w:pPr>
        <w:pStyle w:val="Body"/>
      </w:pPr>
    </w:p>
    <w:sectPr w:rsidR="00215DBA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E1AB9B" w14:textId="77777777" w:rsidR="00820476" w:rsidRDefault="00820476">
      <w:r>
        <w:separator/>
      </w:r>
    </w:p>
  </w:endnote>
  <w:endnote w:type="continuationSeparator" w:id="0">
    <w:p w14:paraId="6F120267" w14:textId="77777777" w:rsidR="00820476" w:rsidRDefault="00820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27670F" w14:textId="77777777" w:rsidR="00820476" w:rsidRDefault="00820476">
      <w:r>
        <w:separator/>
      </w:r>
    </w:p>
  </w:footnote>
  <w:footnote w:type="continuationSeparator" w:id="0">
    <w:p w14:paraId="0ABD6B9E" w14:textId="77777777" w:rsidR="00820476" w:rsidRDefault="008204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964F9"/>
    <w:multiLevelType w:val="hybridMultilevel"/>
    <w:tmpl w:val="F7681C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CF151A8"/>
    <w:multiLevelType w:val="hybridMultilevel"/>
    <w:tmpl w:val="C7ACA2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CC05103"/>
    <w:multiLevelType w:val="hybridMultilevel"/>
    <w:tmpl w:val="59C44B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2CB7F96"/>
    <w:multiLevelType w:val="hybridMultilevel"/>
    <w:tmpl w:val="C95417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15DBA"/>
    <w:rsid w:val="000269A7"/>
    <w:rsid w:val="001319E8"/>
    <w:rsid w:val="001C6694"/>
    <w:rsid w:val="00215DBA"/>
    <w:rsid w:val="002B43C3"/>
    <w:rsid w:val="00344A98"/>
    <w:rsid w:val="004C4E54"/>
    <w:rsid w:val="00555A8C"/>
    <w:rsid w:val="005B6490"/>
    <w:rsid w:val="00615240"/>
    <w:rsid w:val="00691BB4"/>
    <w:rsid w:val="00814909"/>
    <w:rsid w:val="00820476"/>
    <w:rsid w:val="008A71AD"/>
    <w:rsid w:val="00931EB3"/>
    <w:rsid w:val="00950737"/>
    <w:rsid w:val="009820B8"/>
    <w:rsid w:val="009E1A9C"/>
    <w:rsid w:val="00A31E56"/>
    <w:rsid w:val="00A54639"/>
    <w:rsid w:val="00AA066F"/>
    <w:rsid w:val="00C351A2"/>
    <w:rsid w:val="00E74D23"/>
    <w:rsid w:val="00EA0562"/>
    <w:rsid w:val="00F13E4B"/>
    <w:rsid w:val="00FC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26601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ing">
    <w:name w:val="Heading"/>
    <w:next w:val="Body"/>
    <w:pPr>
      <w:outlineLvl w:val="0"/>
    </w:pPr>
    <w:rPr>
      <w:rFonts w:ascii="Helvetica" w:hAnsi="Arial Unicode MS" w:cs="Arial Unicode MS"/>
      <w:b/>
      <w:bCs/>
      <w:color w:val="000000"/>
      <w:sz w:val="36"/>
      <w:szCs w:val="36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820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20B8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820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20B8"/>
    <w:rPr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47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476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ing">
    <w:name w:val="Heading"/>
    <w:next w:val="Body"/>
    <w:pPr>
      <w:outlineLvl w:val="0"/>
    </w:pPr>
    <w:rPr>
      <w:rFonts w:ascii="Helvetica" w:hAnsi="Arial Unicode MS" w:cs="Arial Unicode MS"/>
      <w:b/>
      <w:bCs/>
      <w:color w:val="000000"/>
      <w:sz w:val="36"/>
      <w:szCs w:val="36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820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20B8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820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20B8"/>
    <w:rPr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47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476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643</Words>
  <Characters>3669</Characters>
  <Application>Microsoft Macintosh Word</Application>
  <DocSecurity>0</DocSecurity>
  <Lines>30</Lines>
  <Paragraphs>8</Paragraphs>
  <ScaleCrop>false</ScaleCrop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Addis Law</cp:lastModifiedBy>
  <cp:revision>4</cp:revision>
  <dcterms:created xsi:type="dcterms:W3CDTF">2015-01-07T23:27:00Z</dcterms:created>
  <dcterms:modified xsi:type="dcterms:W3CDTF">2015-01-08T12:38:00Z</dcterms:modified>
</cp:coreProperties>
</file>